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E64" w:rsidRDefault="00011610" w:rsidP="00517E64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  <w:r w:rsidR="004A3B48">
        <w:rPr>
          <w:rFonts w:ascii="Times New Roman" w:hAnsi="Times New Roman" w:cs="Times New Roman"/>
        </w:rPr>
        <w:t xml:space="preserve"> к решению</w:t>
      </w:r>
      <w:r w:rsidR="00517E64" w:rsidRPr="00CA01D8">
        <w:rPr>
          <w:rFonts w:ascii="Times New Roman" w:hAnsi="Times New Roman" w:cs="Times New Roman"/>
        </w:rPr>
        <w:t xml:space="preserve"> </w:t>
      </w:r>
      <w:r w:rsidR="00A47811">
        <w:rPr>
          <w:rFonts w:ascii="Times New Roman" w:hAnsi="Times New Roman" w:cs="Times New Roman"/>
        </w:rPr>
        <w:t xml:space="preserve">№ </w:t>
      </w:r>
      <w:r w:rsidR="004762F0">
        <w:rPr>
          <w:rFonts w:ascii="Times New Roman" w:hAnsi="Times New Roman" w:cs="Times New Roman"/>
        </w:rPr>
        <w:t>00</w:t>
      </w:r>
    </w:p>
    <w:p w:rsidR="00517E64" w:rsidRDefault="00517E64" w:rsidP="00517E64">
      <w:pPr>
        <w:jc w:val="right"/>
        <w:rPr>
          <w:rFonts w:ascii="Times New Roman" w:hAnsi="Times New Roman" w:cs="Times New Roman"/>
        </w:rPr>
      </w:pPr>
      <w:r w:rsidRPr="00CA01D8">
        <w:rPr>
          <w:rFonts w:ascii="Times New Roman" w:hAnsi="Times New Roman" w:cs="Times New Roman"/>
        </w:rPr>
        <w:t xml:space="preserve">Администрации Осиновомысского сельсовета </w:t>
      </w:r>
    </w:p>
    <w:p w:rsidR="00517E64" w:rsidRDefault="00517E64" w:rsidP="00517E64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CA01D8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  </w:t>
      </w:r>
      <w:r w:rsidR="004762F0">
        <w:rPr>
          <w:rFonts w:ascii="Times New Roman" w:hAnsi="Times New Roman" w:cs="Times New Roman"/>
        </w:rPr>
        <w:t>00.00</w:t>
      </w:r>
      <w:r w:rsidR="00011610">
        <w:rPr>
          <w:rFonts w:ascii="Times New Roman" w:hAnsi="Times New Roman" w:cs="Times New Roman"/>
        </w:rPr>
        <w:t>.2019</w:t>
      </w:r>
      <w:r w:rsidR="00720343">
        <w:rPr>
          <w:rFonts w:ascii="Times New Roman" w:hAnsi="Times New Roman" w:cs="Times New Roman"/>
        </w:rPr>
        <w:t xml:space="preserve"> г.</w:t>
      </w:r>
      <w:r>
        <w:rPr>
          <w:rFonts w:ascii="Times New Roman" w:hAnsi="Times New Roman" w:cs="Times New Roman"/>
        </w:rPr>
        <w:t xml:space="preserve">  </w:t>
      </w:r>
    </w:p>
    <w:p w:rsidR="00517E64" w:rsidRDefault="00517E64" w:rsidP="00D8342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Отчет об исполнении доходов бюджета Администрации Осиновомысского сельсовета</w:t>
      </w:r>
    </w:p>
    <w:p w:rsidR="00517E64" w:rsidRDefault="00D50C9B" w:rsidP="00517E6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</w:t>
      </w:r>
      <w:r w:rsidR="004762F0">
        <w:rPr>
          <w:rFonts w:ascii="Times New Roman" w:hAnsi="Times New Roman" w:cs="Times New Roman"/>
        </w:rPr>
        <w:t xml:space="preserve"> 2018</w:t>
      </w:r>
      <w:r>
        <w:rPr>
          <w:rFonts w:ascii="Times New Roman" w:hAnsi="Times New Roman" w:cs="Times New Roman"/>
        </w:rPr>
        <w:t xml:space="preserve"> год</w:t>
      </w:r>
    </w:p>
    <w:tbl>
      <w:tblPr>
        <w:tblW w:w="0" w:type="auto"/>
        <w:tblInd w:w="-567" w:type="dxa"/>
        <w:tblCellMar>
          <w:left w:w="0" w:type="dxa"/>
          <w:right w:w="0" w:type="dxa"/>
        </w:tblCellMar>
        <w:tblLook w:val="04A0"/>
      </w:tblPr>
      <w:tblGrid>
        <w:gridCol w:w="3046"/>
        <w:gridCol w:w="555"/>
        <w:gridCol w:w="2089"/>
        <w:gridCol w:w="1438"/>
        <w:gridCol w:w="1327"/>
        <w:gridCol w:w="1467"/>
      </w:tblGrid>
      <w:tr w:rsidR="00D83424" w:rsidTr="00D83424">
        <w:trPr>
          <w:trHeight w:val="452"/>
        </w:trPr>
        <w:tc>
          <w:tcPr>
            <w:tcW w:w="9922" w:type="dxa"/>
            <w:gridSpan w:val="6"/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9922"/>
            </w:tblGrid>
            <w:tr w:rsidR="00D83424" w:rsidTr="00EF7887">
              <w:trPr>
                <w:trHeight w:val="452"/>
              </w:trPr>
              <w:tc>
                <w:tcPr>
                  <w:tcW w:w="10580" w:type="dxa"/>
                  <w:vAlign w:val="center"/>
                  <w:hideMark/>
                </w:tcPr>
                <w:p w:rsidR="00D83424" w:rsidRDefault="00D83424" w:rsidP="00D83424"/>
              </w:tc>
            </w:tr>
          </w:tbl>
          <w:p w:rsidR="00D83424" w:rsidRDefault="00D83424" w:rsidP="00EF7887"/>
        </w:tc>
      </w:tr>
      <w:tr w:rsidR="00D83424" w:rsidTr="00D83424">
        <w:trPr>
          <w:trHeight w:val="782"/>
        </w:trPr>
        <w:tc>
          <w:tcPr>
            <w:tcW w:w="304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D83424" w:rsidRDefault="00D83424" w:rsidP="00EF7887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Наименование показателя</w:t>
            </w:r>
          </w:p>
        </w:tc>
        <w:tc>
          <w:tcPr>
            <w:tcW w:w="555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D83424" w:rsidTr="00EF7887">
              <w:trPr>
                <w:trHeight w:val="782"/>
              </w:trPr>
              <w:tc>
                <w:tcPr>
                  <w:tcW w:w="580" w:type="dxa"/>
                  <w:vAlign w:val="center"/>
                  <w:hideMark/>
                </w:tcPr>
                <w:p w:rsidR="00D83424" w:rsidRDefault="00D83424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строки</w:t>
                  </w:r>
                </w:p>
              </w:tc>
            </w:tr>
          </w:tbl>
          <w:p w:rsidR="00D83424" w:rsidRDefault="00D83424" w:rsidP="00EF7887"/>
        </w:tc>
        <w:tc>
          <w:tcPr>
            <w:tcW w:w="208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D83424" w:rsidTr="00EF7887">
              <w:trPr>
                <w:trHeight w:val="782"/>
              </w:trPr>
              <w:tc>
                <w:tcPr>
                  <w:tcW w:w="2380" w:type="dxa"/>
                  <w:vAlign w:val="center"/>
                  <w:hideMark/>
                </w:tcPr>
                <w:p w:rsidR="00D83424" w:rsidRPr="00692B51" w:rsidRDefault="00D83424" w:rsidP="00EF7887">
                  <w:pPr>
                    <w:jc w:val="center"/>
                  </w:pPr>
                  <w:r w:rsidRPr="00692B51">
                    <w:rPr>
                      <w:rFonts w:ascii="Arial" w:eastAsia="Arial" w:hAnsi="Arial"/>
                      <w:color w:val="000000"/>
                      <w:sz w:val="16"/>
                    </w:rPr>
                    <w:t>Код дохода по бюджетной классификации</w:t>
                  </w:r>
                </w:p>
              </w:tc>
            </w:tr>
          </w:tbl>
          <w:p w:rsidR="00D83424" w:rsidRPr="00692B51" w:rsidRDefault="00D83424" w:rsidP="00EF7887"/>
        </w:tc>
        <w:tc>
          <w:tcPr>
            <w:tcW w:w="1438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141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D83424" w:rsidTr="00D83424">
              <w:trPr>
                <w:trHeight w:val="782"/>
              </w:trPr>
              <w:tc>
                <w:tcPr>
                  <w:tcW w:w="1418" w:type="dxa"/>
                  <w:vAlign w:val="center"/>
                  <w:hideMark/>
                </w:tcPr>
                <w:p w:rsidR="00D83424" w:rsidRDefault="00D83424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Утвержденные бюджетные назначения</w:t>
                  </w:r>
                </w:p>
              </w:tc>
            </w:tr>
          </w:tbl>
          <w:p w:rsidR="00D83424" w:rsidRDefault="00D83424" w:rsidP="00EF7887"/>
        </w:tc>
        <w:tc>
          <w:tcPr>
            <w:tcW w:w="1327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D83424" w:rsidTr="00EF7887">
              <w:trPr>
                <w:trHeight w:val="782"/>
              </w:trPr>
              <w:tc>
                <w:tcPr>
                  <w:tcW w:w="1560" w:type="dxa"/>
                  <w:vAlign w:val="center"/>
                  <w:hideMark/>
                </w:tcPr>
                <w:p w:rsidR="00D83424" w:rsidRDefault="00D83424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Исполнено</w:t>
                  </w:r>
                </w:p>
              </w:tc>
            </w:tr>
          </w:tbl>
          <w:p w:rsidR="00D83424" w:rsidRDefault="00D83424" w:rsidP="00EF7887"/>
        </w:tc>
        <w:tc>
          <w:tcPr>
            <w:tcW w:w="1467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35"/>
            </w:tblGrid>
            <w:tr w:rsidR="00D83424" w:rsidTr="00EF7887">
              <w:trPr>
                <w:trHeight w:val="782"/>
              </w:trPr>
              <w:tc>
                <w:tcPr>
                  <w:tcW w:w="1599" w:type="dxa"/>
                  <w:vAlign w:val="center"/>
                  <w:hideMark/>
                </w:tcPr>
                <w:p w:rsidR="00D83424" w:rsidRDefault="00D83424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Неисполненные назначения</w:t>
                  </w:r>
                </w:p>
              </w:tc>
            </w:tr>
          </w:tbl>
          <w:p w:rsidR="00D83424" w:rsidRDefault="00D83424" w:rsidP="00EF7887"/>
        </w:tc>
      </w:tr>
      <w:tr w:rsidR="00D83424" w:rsidTr="00D83424">
        <w:trPr>
          <w:trHeight w:val="334"/>
        </w:trPr>
        <w:tc>
          <w:tcPr>
            <w:tcW w:w="3046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00"/>
            </w:tblGrid>
            <w:tr w:rsidR="00D83424" w:rsidTr="00EF7887">
              <w:trPr>
                <w:trHeight w:val="334"/>
              </w:trPr>
              <w:tc>
                <w:tcPr>
                  <w:tcW w:w="2900" w:type="dxa"/>
                  <w:vAlign w:val="center"/>
                  <w:hideMark/>
                </w:tcPr>
                <w:p w:rsidR="00D83424" w:rsidRDefault="00D83424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</w:tr>
          </w:tbl>
          <w:p w:rsidR="00D83424" w:rsidRDefault="00D83424" w:rsidP="00EF7887"/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D83424" w:rsidTr="00EF7887">
              <w:trPr>
                <w:trHeight w:val="334"/>
              </w:trPr>
              <w:tc>
                <w:tcPr>
                  <w:tcW w:w="580" w:type="dxa"/>
                  <w:vAlign w:val="center"/>
                  <w:hideMark/>
                </w:tcPr>
                <w:p w:rsidR="00D83424" w:rsidRDefault="00D83424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</w:tr>
          </w:tbl>
          <w:p w:rsidR="00D83424" w:rsidRDefault="00D83424" w:rsidP="00EF7887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D83424" w:rsidTr="00EF7887">
              <w:trPr>
                <w:trHeight w:val="334"/>
              </w:trPr>
              <w:tc>
                <w:tcPr>
                  <w:tcW w:w="2380" w:type="dxa"/>
                  <w:vAlign w:val="center"/>
                  <w:hideMark/>
                </w:tcPr>
                <w:p w:rsidR="00D83424" w:rsidRDefault="00D83424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</w:tr>
          </w:tbl>
          <w:p w:rsidR="00D83424" w:rsidRDefault="00D83424" w:rsidP="00EF7887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D83424" w:rsidTr="00EF7887">
              <w:trPr>
                <w:trHeight w:val="334"/>
              </w:trPr>
              <w:tc>
                <w:tcPr>
                  <w:tcW w:w="1560" w:type="dxa"/>
                  <w:vAlign w:val="center"/>
                  <w:hideMark/>
                </w:tcPr>
                <w:p w:rsidR="00D83424" w:rsidRDefault="00D83424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</w:tr>
          </w:tbl>
          <w:p w:rsidR="00D83424" w:rsidRDefault="00D83424" w:rsidP="00EF7887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D83424" w:rsidTr="00EF7887">
              <w:trPr>
                <w:trHeight w:val="334"/>
              </w:trPr>
              <w:tc>
                <w:tcPr>
                  <w:tcW w:w="1560" w:type="dxa"/>
                  <w:vAlign w:val="center"/>
                  <w:hideMark/>
                </w:tcPr>
                <w:p w:rsidR="00D83424" w:rsidRDefault="00D83424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</w:tr>
          </w:tbl>
          <w:p w:rsidR="00D83424" w:rsidRDefault="00D83424" w:rsidP="00EF7887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35"/>
            </w:tblGrid>
            <w:tr w:rsidR="00D83424" w:rsidTr="00EF7887">
              <w:trPr>
                <w:trHeight w:val="334"/>
              </w:trPr>
              <w:tc>
                <w:tcPr>
                  <w:tcW w:w="1599" w:type="dxa"/>
                  <w:vAlign w:val="center"/>
                  <w:hideMark/>
                </w:tcPr>
                <w:p w:rsidR="00D83424" w:rsidRDefault="00D83424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</w:tr>
          </w:tbl>
          <w:p w:rsidR="00D83424" w:rsidRDefault="00D83424" w:rsidP="00EF7887"/>
        </w:tc>
      </w:tr>
      <w:tr w:rsidR="00070E8D" w:rsidTr="00D83424">
        <w:trPr>
          <w:trHeight w:val="382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00"/>
            </w:tblGrid>
            <w:tr w:rsidR="00070E8D" w:rsidTr="00EF7887">
              <w:trPr>
                <w:trHeight w:val="380"/>
              </w:trPr>
              <w:tc>
                <w:tcPr>
                  <w:tcW w:w="2900" w:type="dxa"/>
                  <w:vAlign w:val="bottom"/>
                  <w:hideMark/>
                </w:tcPr>
                <w:p w:rsidR="00070E8D" w:rsidRPr="00692B51" w:rsidRDefault="00070E8D" w:rsidP="00EF7887">
                  <w:r w:rsidRPr="00692B51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Доходы бюджета - всего, в том числе:</w:t>
                  </w:r>
                </w:p>
              </w:tc>
            </w:tr>
          </w:tbl>
          <w:p w:rsidR="00070E8D" w:rsidRPr="00692B51" w:rsidRDefault="00070E8D" w:rsidP="00EF7887"/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70E8D" w:rsidTr="00EF7887">
              <w:trPr>
                <w:trHeight w:val="380"/>
              </w:trPr>
              <w:tc>
                <w:tcPr>
                  <w:tcW w:w="580" w:type="dxa"/>
                  <w:vAlign w:val="bottom"/>
                  <w:hideMark/>
                </w:tcPr>
                <w:p w:rsidR="00070E8D" w:rsidRDefault="00070E8D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70E8D" w:rsidRDefault="00070E8D" w:rsidP="00EF7887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70E8D" w:rsidRPr="00BD53FC" w:rsidRDefault="00070E8D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70E8D" w:rsidTr="00A057A9">
              <w:trPr>
                <w:trHeight w:val="380"/>
              </w:trPr>
              <w:tc>
                <w:tcPr>
                  <w:tcW w:w="1560" w:type="dxa"/>
                  <w:vAlign w:val="bottom"/>
                  <w:hideMark/>
                </w:tcPr>
                <w:p w:rsidR="00070E8D" w:rsidRDefault="00070E8D" w:rsidP="00A057A9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  9 502 596,90</w:t>
                  </w:r>
                </w:p>
              </w:tc>
            </w:tr>
          </w:tbl>
          <w:p w:rsidR="00070E8D" w:rsidRDefault="00070E8D" w:rsidP="00A057A9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70E8D" w:rsidTr="00A057A9">
              <w:trPr>
                <w:trHeight w:val="380"/>
              </w:trPr>
              <w:tc>
                <w:tcPr>
                  <w:tcW w:w="1560" w:type="dxa"/>
                  <w:vAlign w:val="bottom"/>
                  <w:hideMark/>
                </w:tcPr>
                <w:p w:rsidR="00070E8D" w:rsidRDefault="00070E8D" w:rsidP="00A057A9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  9 616 726,59</w:t>
                  </w:r>
                </w:p>
              </w:tc>
            </w:tr>
          </w:tbl>
          <w:p w:rsidR="00070E8D" w:rsidRDefault="00070E8D" w:rsidP="00A057A9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70E8D" w:rsidTr="00A057A9">
              <w:trPr>
                <w:trHeight w:val="380"/>
              </w:trPr>
              <w:tc>
                <w:tcPr>
                  <w:tcW w:w="1599" w:type="dxa"/>
                  <w:vAlign w:val="bottom"/>
                  <w:hideMark/>
                </w:tcPr>
                <w:p w:rsidR="00070E8D" w:rsidRDefault="00070E8D" w:rsidP="00A057A9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70E8D" w:rsidRDefault="00070E8D" w:rsidP="00A057A9"/>
        </w:tc>
      </w:tr>
      <w:tr w:rsidR="00070E8D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70E8D" w:rsidRDefault="00070E8D" w:rsidP="00EF7887">
            <w:r>
              <w:rPr>
                <w:rFonts w:ascii="Arial" w:eastAsia="Arial" w:hAnsi="Arial"/>
                <w:color w:val="000000"/>
                <w:sz w:val="16"/>
              </w:rPr>
              <w:t xml:space="preserve"> НАЛОГОВЫЕ И НЕНАЛОГОВЫЕ ДОХОДЫ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70E8D" w:rsidTr="00EF7887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70E8D" w:rsidRDefault="00070E8D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70E8D" w:rsidRDefault="00070E8D" w:rsidP="00EF7887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70E8D" w:rsidRPr="00BD53FC" w:rsidRDefault="00070E8D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000 1 00 00000 00 0000 000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70E8D" w:rsidTr="00A057A9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70E8D" w:rsidRDefault="00070E8D" w:rsidP="00A057A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1 083 887,00</w:t>
                  </w:r>
                </w:p>
              </w:tc>
            </w:tr>
          </w:tbl>
          <w:p w:rsidR="00070E8D" w:rsidRDefault="00070E8D" w:rsidP="00A057A9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70E8D" w:rsidTr="00A057A9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70E8D" w:rsidRDefault="00070E8D" w:rsidP="00A057A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1 198 016,69</w:t>
                  </w:r>
                </w:p>
              </w:tc>
            </w:tr>
          </w:tbl>
          <w:p w:rsidR="00070E8D" w:rsidRDefault="00070E8D" w:rsidP="00A057A9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70E8D" w:rsidTr="00A057A9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70E8D" w:rsidRDefault="00070E8D" w:rsidP="00A057A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70E8D" w:rsidRDefault="00070E8D" w:rsidP="00A057A9"/>
        </w:tc>
      </w:tr>
      <w:tr w:rsidR="00070E8D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70E8D" w:rsidRDefault="00070E8D" w:rsidP="00EF7887">
            <w:r>
              <w:rPr>
                <w:rFonts w:ascii="Arial" w:eastAsia="Arial" w:hAnsi="Arial"/>
                <w:color w:val="000000"/>
                <w:sz w:val="16"/>
              </w:rPr>
              <w:t>НАЛОГИ НА ПРИБЫЛЬ, ДОХОДЫ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70E8D" w:rsidTr="00EF7887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70E8D" w:rsidRDefault="00070E8D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70E8D" w:rsidRDefault="00070E8D" w:rsidP="00EF7887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70E8D" w:rsidRPr="00BD53FC" w:rsidRDefault="00070E8D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000 1 01 00000 00 0000 000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70E8D" w:rsidTr="00A057A9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70E8D" w:rsidRDefault="00070E8D" w:rsidP="00A057A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154 138,00</w:t>
                  </w:r>
                </w:p>
              </w:tc>
            </w:tr>
          </w:tbl>
          <w:p w:rsidR="00070E8D" w:rsidRDefault="00070E8D" w:rsidP="00A057A9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70E8D" w:rsidTr="00A057A9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70E8D" w:rsidRDefault="00070E8D" w:rsidP="00A057A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176 912,64</w:t>
                  </w:r>
                </w:p>
              </w:tc>
            </w:tr>
          </w:tbl>
          <w:p w:rsidR="00070E8D" w:rsidRDefault="00070E8D" w:rsidP="00A057A9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70E8D" w:rsidTr="00A057A9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70E8D" w:rsidRDefault="00070E8D" w:rsidP="00A057A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70E8D" w:rsidRDefault="00070E8D" w:rsidP="00A057A9"/>
        </w:tc>
      </w:tr>
      <w:tr w:rsidR="00070E8D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70E8D" w:rsidRPr="00692B51" w:rsidRDefault="00070E8D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Налог на доходы физических лиц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70E8D" w:rsidTr="00EF7887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70E8D" w:rsidRDefault="00070E8D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70E8D" w:rsidRDefault="00070E8D" w:rsidP="00EF7887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70E8D" w:rsidRPr="00BD53FC" w:rsidRDefault="00070E8D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000 1 01 02000 01 0000 110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70E8D" w:rsidTr="00A057A9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70E8D" w:rsidRDefault="00070E8D" w:rsidP="00A057A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154 138,00</w:t>
                  </w:r>
                </w:p>
              </w:tc>
            </w:tr>
          </w:tbl>
          <w:p w:rsidR="00070E8D" w:rsidRDefault="00070E8D" w:rsidP="00A057A9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70E8D" w:rsidTr="00A057A9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70E8D" w:rsidRDefault="00070E8D" w:rsidP="00A057A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176 912,64</w:t>
                  </w:r>
                </w:p>
              </w:tc>
            </w:tr>
          </w:tbl>
          <w:p w:rsidR="00070E8D" w:rsidRDefault="00070E8D" w:rsidP="00A057A9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70E8D" w:rsidTr="00A057A9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70E8D" w:rsidRDefault="00070E8D" w:rsidP="00A057A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70E8D" w:rsidRDefault="00070E8D" w:rsidP="00A057A9"/>
        </w:tc>
      </w:tr>
      <w:tr w:rsidR="00070E8D" w:rsidTr="00D83424">
        <w:trPr>
          <w:trHeight w:val="1736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70E8D" w:rsidRPr="00692B51" w:rsidRDefault="00070E8D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70E8D" w:rsidTr="00EF7887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70E8D" w:rsidRDefault="00070E8D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70E8D" w:rsidRDefault="00070E8D" w:rsidP="00EF7887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70E8D" w:rsidRPr="00BD53FC" w:rsidRDefault="00070E8D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000 1 01 02010 01 0000 110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70E8D" w:rsidTr="00A057A9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70E8D" w:rsidRDefault="00070E8D" w:rsidP="00A057A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154 138,00</w:t>
                  </w:r>
                </w:p>
              </w:tc>
            </w:tr>
          </w:tbl>
          <w:p w:rsidR="00070E8D" w:rsidRDefault="00070E8D" w:rsidP="00A057A9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70E8D" w:rsidTr="00A057A9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70E8D" w:rsidRDefault="00070E8D" w:rsidP="00A057A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176 717,14</w:t>
                  </w:r>
                </w:p>
              </w:tc>
            </w:tr>
          </w:tbl>
          <w:p w:rsidR="00070E8D" w:rsidRDefault="00070E8D" w:rsidP="00A057A9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70E8D" w:rsidTr="00A057A9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70E8D" w:rsidRDefault="00070E8D" w:rsidP="00A057A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70E8D" w:rsidRDefault="00070E8D" w:rsidP="00A057A9"/>
        </w:tc>
      </w:tr>
      <w:tr w:rsidR="00070E8D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70E8D" w:rsidRDefault="00070E8D" w:rsidP="00EF7887">
            <w:r>
              <w:fldChar w:fldCharType="begin"/>
            </w:r>
            <w:r>
              <w:instrText xml:space="preserve"> TC "911.19030206" \f C \l "2" </w:instrText>
            </w:r>
            <w:r>
              <w:fldChar w:fldCharType="end"/>
            </w:r>
          </w:p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70E8D" w:rsidRDefault="00070E8D" w:rsidP="00EF7887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70E8D" w:rsidRPr="00BD53FC" w:rsidRDefault="00070E8D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911 1 01 02010 01 0000 110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70E8D" w:rsidRDefault="00070E8D" w:rsidP="00A057A9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154 138,00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70E8D" w:rsidRDefault="00070E8D" w:rsidP="00A057A9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176 717,14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70E8D" w:rsidRDefault="00070E8D" w:rsidP="00A057A9">
            <w:pPr>
              <w:jc w:val="right"/>
            </w:pPr>
            <w:r>
              <w:fldChar w:fldCharType="begin"/>
            </w:r>
            <w:r>
              <w:instrText xml:space="preserve"> TC "911.19030206" \f C \l "2" </w:instrText>
            </w:r>
            <w:r>
              <w:fldChar w:fldCharType="end"/>
            </w:r>
            <w:r>
              <w:rPr>
                <w:rFonts w:ascii="Arial" w:eastAsia="Arial" w:hAnsi="Arial"/>
                <w:color w:val="000000"/>
                <w:sz w:val="14"/>
              </w:rPr>
              <w:t>-</w:t>
            </w:r>
          </w:p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692B51" w:rsidRDefault="00011610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11610" w:rsidTr="00EF7887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11610" w:rsidRDefault="00011610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11610" w:rsidRDefault="00011610" w:rsidP="00EF7887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000 1 01 02020 01 0000 110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23,28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11610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00C41" w:rsidP="00EF7887">
            <w:r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</w:p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EF7887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911 1 01 02020 01 0000 110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 23,28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692B51" w:rsidRDefault="00011610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11610" w:rsidTr="00EF7887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11610" w:rsidRDefault="00011610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11610" w:rsidRDefault="00011610" w:rsidP="00EF7887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000 1 01 02030 01 0000 110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172,22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11610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00C41" w:rsidP="00EF7887">
            <w:r>
              <w:lastRenderedPageBreak/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</w:p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EF7887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911 1 01 02030 01 0000 110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172,22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692B51" w:rsidRDefault="00011610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000 1 03 00000 00 0000 000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85 600,00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92 593,41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692B51" w:rsidRDefault="00011610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000 1 03 02000 01 0000 110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85 600,00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92 593,41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692B51" w:rsidRDefault="00011610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000 1 03 02230 01 0000 110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31 800,00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41 256,40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00C41" w:rsidP="00EF7887">
            <w:r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</w:p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911 1 03 02230 01 0000 110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31 800,00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41 256,40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00C41" w:rsidP="00011610">
            <w:pPr>
              <w:jc w:val="right"/>
            </w:pPr>
            <w:r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  <w:r w:rsidR="00011610">
              <w:rPr>
                <w:rFonts w:ascii="Arial" w:eastAsia="Arial" w:hAnsi="Arial"/>
                <w:color w:val="000000"/>
                <w:sz w:val="14"/>
              </w:rPr>
              <w:t>-</w:t>
            </w:r>
          </w:p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692B51" w:rsidRDefault="00011610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000 1 03 02240 01 0000 110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200,00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397,34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00C41" w:rsidP="00EF7887">
            <w:r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</w:p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911 1 03 02240 01 0000 110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200,00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397,34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692B51" w:rsidRDefault="00011610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000 1 03 02250 01 0000 110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58 500,00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60 183,41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00C41" w:rsidP="00EF7887">
            <w:r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</w:p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911 1 03 02250 01 0000 110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58 500,00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60 183,41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00C41" w:rsidP="00011610">
            <w:pPr>
              <w:jc w:val="right"/>
            </w:pPr>
            <w:r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  <w:r w:rsidR="00011610">
              <w:rPr>
                <w:rFonts w:ascii="Arial" w:eastAsia="Arial" w:hAnsi="Arial"/>
                <w:color w:val="000000"/>
                <w:sz w:val="14"/>
              </w:rPr>
              <w:t>-</w:t>
            </w:r>
          </w:p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692B51" w:rsidRDefault="00011610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000 1 03 02260 01 0000 110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   4 900,00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   9 243,74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4 343,74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EF7887"/>
          <w:p w:rsidR="00011610" w:rsidRDefault="00011610" w:rsidP="00EF7887"/>
          <w:p w:rsidR="00011610" w:rsidRDefault="00000C41" w:rsidP="00EF7887">
            <w:r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</w:p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911 1 03 02260 01 0000 110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   4 900,00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   9 243,74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00C41" w:rsidP="00011610">
            <w:pPr>
              <w:jc w:val="right"/>
            </w:pPr>
            <w:r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  <w:r w:rsidR="00011610">
              <w:rPr>
                <w:rFonts w:ascii="Arial" w:eastAsia="Arial" w:hAnsi="Arial"/>
                <w:color w:val="000000"/>
                <w:sz w:val="14"/>
              </w:rPr>
              <w:t>   4 343,74</w:t>
            </w:r>
          </w:p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EF7887">
            <w:pPr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НАЛОГИ НА ИМУЩЕСТВО</w:t>
            </w:r>
          </w:p>
          <w:p w:rsidR="00011610" w:rsidRDefault="00011610" w:rsidP="00EF7887"/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/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11610" w:rsidTr="00EF7887">
              <w:trPr>
                <w:trHeight w:val="186"/>
              </w:trPr>
              <w:tc>
                <w:tcPr>
                  <w:tcW w:w="535" w:type="dxa"/>
                  <w:vAlign w:val="bottom"/>
                  <w:hideMark/>
                </w:tcPr>
                <w:p w:rsidR="00011610" w:rsidRDefault="00011610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11610" w:rsidRDefault="00011610" w:rsidP="00EF7887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000 1 06 00000 00 0000 000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261 149,00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283 583,15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692B51" w:rsidRDefault="00011610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Налог на имущество физических лиц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11610" w:rsidTr="00EF7887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11610" w:rsidRDefault="00011610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11610" w:rsidRDefault="00011610" w:rsidP="00EF7887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000 1 06 01000 00 0000 110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54 967,00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73 305,98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692B51" w:rsidRDefault="00011610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11610" w:rsidTr="00EF7887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11610" w:rsidRDefault="00011610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11610" w:rsidRDefault="00011610" w:rsidP="00EF7887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000 1 06 01030 10 0000 110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54 967,00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73 305,98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00C41" w:rsidP="00EF7887">
            <w:r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</w:p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EF7887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911 1 06 01030 10 0000 110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54 967,00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73 305,98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00C41" w:rsidP="00011610">
            <w:pPr>
              <w:jc w:val="right"/>
            </w:pPr>
            <w:r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  <w:r w:rsidR="00011610">
              <w:rPr>
                <w:rFonts w:ascii="Arial" w:eastAsia="Arial" w:hAnsi="Arial"/>
                <w:color w:val="000000"/>
                <w:sz w:val="14"/>
              </w:rPr>
              <w:t>-</w:t>
            </w:r>
          </w:p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EF7887">
            <w:r>
              <w:rPr>
                <w:rFonts w:ascii="Arial" w:eastAsia="Arial" w:hAnsi="Arial"/>
                <w:color w:val="000000"/>
                <w:sz w:val="16"/>
              </w:rPr>
              <w:t>Земельный налог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11610" w:rsidTr="00EF7887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11610" w:rsidRDefault="00011610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11610" w:rsidRDefault="00011610" w:rsidP="00EF7887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000 1 06 06000 00 0000 110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206 182,00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210 277,17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EF7887">
            <w:r>
              <w:rPr>
                <w:rFonts w:ascii="Arial" w:eastAsia="Arial" w:hAnsi="Arial"/>
                <w:color w:val="000000"/>
                <w:sz w:val="16"/>
              </w:rPr>
              <w:t xml:space="preserve">Земельный налог с организаций 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11610" w:rsidTr="00EF7887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11610" w:rsidRDefault="00011610" w:rsidP="00EF788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11610" w:rsidRDefault="00011610" w:rsidP="00EF7887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000 1 06 06030 00 0000 110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155 682,00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155 682,00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692B51" w:rsidRDefault="00011610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000 1 06 06033 10 0000 110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155 682,00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155 682,00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00C41" w:rsidP="00EF7887">
            <w:r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</w:p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911 1 06 06033 10 0000 110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155 682,00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155 682,00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00C41" w:rsidP="00011610">
            <w:pPr>
              <w:jc w:val="right"/>
            </w:pPr>
            <w:r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  <w:r w:rsidR="00011610">
              <w:rPr>
                <w:rFonts w:ascii="Arial" w:eastAsia="Arial" w:hAnsi="Arial"/>
                <w:color w:val="000000"/>
                <w:sz w:val="14"/>
              </w:rPr>
              <w:t>    0,00</w:t>
            </w:r>
          </w:p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692B51" w:rsidRDefault="00011610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Земельный налог с физических лиц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000 1 06 06040 00 0000 110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50 500,00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54 595,17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692B51" w:rsidRDefault="00011610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000 1 06 06043 10 0000 110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50 500,00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54 595,17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00C41" w:rsidP="00EF7887">
            <w:r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</w:p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911 1 06 06043 10 0000 110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50 500,00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54 595,17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00C41" w:rsidP="00011610">
            <w:pPr>
              <w:jc w:val="right"/>
            </w:pPr>
            <w:r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  <w:r w:rsidR="00011610">
              <w:rPr>
                <w:rFonts w:ascii="Arial" w:eastAsia="Arial" w:hAnsi="Arial"/>
                <w:color w:val="000000"/>
                <w:sz w:val="14"/>
              </w:rPr>
              <w:t>-</w:t>
            </w:r>
          </w:p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EF7887">
            <w:r>
              <w:rPr>
                <w:rFonts w:ascii="Arial" w:eastAsia="Arial" w:hAnsi="Arial"/>
                <w:color w:val="000000"/>
                <w:sz w:val="16"/>
              </w:rPr>
              <w:t>ГОСУДАРСТВЕННАЯ ПОШЛИНА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000 1 08 00000 00 0000 000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34 000,00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37 945,08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/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692B51" w:rsidRDefault="00011610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000 1 08 04000 01 0000 110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34 000,00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37 945,08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00C41" w:rsidP="00011610">
            <w:pPr>
              <w:jc w:val="right"/>
            </w:pPr>
            <w:r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  <w:r w:rsidR="00011610">
              <w:rPr>
                <w:rFonts w:ascii="Arial" w:eastAsia="Arial" w:hAnsi="Arial"/>
                <w:color w:val="000000"/>
                <w:sz w:val="14"/>
              </w:rPr>
              <w:t>-</w:t>
            </w:r>
          </w:p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692B51" w:rsidRDefault="00011610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000 1 08 04020 01 0000 110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34 000,00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37 945,08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/>
        </w:tc>
      </w:tr>
      <w:tr w:rsidR="00011610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EF7887"/>
          <w:p w:rsidR="00011610" w:rsidRDefault="00011610" w:rsidP="00EF7887"/>
          <w:p w:rsidR="00011610" w:rsidRDefault="00011610" w:rsidP="00EF7887"/>
          <w:p w:rsidR="00011610" w:rsidRDefault="00000C41" w:rsidP="00EF7887">
            <w:r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</w:p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911 1 08 04020 01 0000 110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34 000,00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37 945,08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692B51" w:rsidRDefault="00011610" w:rsidP="00EF7887">
            <w:r w:rsidRPr="00692B51">
              <w:rPr>
                <w:rFonts w:ascii="Arial" w:eastAsia="Arial" w:hAnsi="Arial"/>
                <w:color w:val="000000"/>
                <w:sz w:val="16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000 1 11 00000 00 0000 000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549 000,00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603 482,41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692B51" w:rsidRDefault="00011610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000 1 11 05000 00 0000 120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549 000,00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603 482,41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692B51" w:rsidRDefault="00011610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000 1 11 05030 00 0000 120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549 000,00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603 482,41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EF7887">
            <w:pPr>
              <w:rPr>
                <w:rFonts w:ascii="Arial" w:eastAsia="Arial" w:hAnsi="Arial"/>
                <w:color w:val="000000"/>
                <w:sz w:val="16"/>
              </w:rPr>
            </w:pPr>
            <w:r w:rsidRPr="00692B51">
              <w:rPr>
                <w:rFonts w:ascii="Arial" w:eastAsia="Arial" w:hAnsi="Arial"/>
                <w:color w:val="000000"/>
                <w:sz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  <w:p w:rsidR="00011610" w:rsidRPr="00692B51" w:rsidRDefault="00011610" w:rsidP="00EF7887"/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000 1 11 05035 10 0000 120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549 000,00</w:t>
                  </w:r>
                </w:p>
              </w:tc>
            </w:tr>
          </w:tbl>
          <w:p w:rsidR="00011610" w:rsidRDefault="00011610" w:rsidP="00011610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011610" w:rsidTr="00011610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603 482,41</w:t>
                  </w:r>
                </w:p>
              </w:tc>
            </w:tr>
          </w:tbl>
          <w:p w:rsidR="00011610" w:rsidRDefault="00011610" w:rsidP="00011610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011610" w:rsidTr="00011610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011610" w:rsidRDefault="00011610" w:rsidP="0001161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011610" w:rsidRDefault="00011610" w:rsidP="00011610"/>
        </w:tc>
      </w:tr>
      <w:tr w:rsidR="00011610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00C41" w:rsidP="00EF7887">
            <w:r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</w:p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Pr="00BD53FC" w:rsidRDefault="00011610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911 1 11 05035 10 0000 120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549 000,00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11610" w:rsidP="00011610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603 482,41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11610" w:rsidRDefault="00000C41" w:rsidP="00011610">
            <w:pPr>
              <w:jc w:val="right"/>
            </w:pPr>
            <w:r>
              <w:fldChar w:fldCharType="begin"/>
            </w:r>
            <w:r w:rsidR="00011610">
              <w:instrText xml:space="preserve"> TC "911.19030206" \f C \l "2" </w:instrText>
            </w:r>
            <w:r>
              <w:fldChar w:fldCharType="end"/>
            </w:r>
            <w:r w:rsidR="00011610">
              <w:rPr>
                <w:rFonts w:ascii="Arial" w:eastAsia="Arial" w:hAnsi="Arial"/>
                <w:color w:val="000000"/>
                <w:sz w:val="14"/>
              </w:rPr>
              <w:t>-</w:t>
            </w:r>
          </w:p>
        </w:tc>
      </w:tr>
      <w:tr w:rsidR="00BD374F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BD374F" w:rsidP="00EF7887">
            <w:r>
              <w:rPr>
                <w:rFonts w:ascii="Arial" w:eastAsia="Arial" w:hAnsi="Arial"/>
                <w:color w:val="000000"/>
                <w:sz w:val="16"/>
              </w:rPr>
              <w:t>ШТРАФЫ, САНКЦИИ, ВОЗМЕЩЕНИЕ УЩЕРБА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000 1 16 00000 00 0000 000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BD374F" w:rsidRDefault="00BD374F" w:rsidP="00A24CFB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3 100,00</w:t>
                  </w:r>
                </w:p>
              </w:tc>
            </w:tr>
          </w:tbl>
          <w:p w:rsidR="00BD374F" w:rsidRDefault="00BD374F" w:rsidP="00A24CFB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BD374F" w:rsidTr="00A24CFB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BD374F" w:rsidRDefault="00BD374F" w:rsidP="00A24CFB"/>
        </w:tc>
      </w:tr>
      <w:tr w:rsidR="00BD374F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692B51" w:rsidRDefault="00BD374F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000 1 16 51000 02 0000 140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BD374F" w:rsidRDefault="00BD374F" w:rsidP="00A24CFB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3 100,00</w:t>
                  </w:r>
                </w:p>
              </w:tc>
            </w:tr>
          </w:tbl>
          <w:p w:rsidR="00BD374F" w:rsidRDefault="00BD374F" w:rsidP="00A24CFB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BD374F" w:rsidTr="00A24CFB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BD374F" w:rsidRDefault="00BD374F" w:rsidP="00A24CFB"/>
        </w:tc>
      </w:tr>
      <w:tr w:rsidR="00BD374F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692B51" w:rsidRDefault="00BD374F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000 1 16 51040 02 0000 140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BD374F" w:rsidRDefault="00BD374F" w:rsidP="00A24CFB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3 100,00</w:t>
                  </w:r>
                </w:p>
              </w:tc>
            </w:tr>
          </w:tbl>
          <w:p w:rsidR="00BD374F" w:rsidRDefault="00BD374F" w:rsidP="00A24CFB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BD374F" w:rsidTr="00A24CFB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BD374F" w:rsidRDefault="00BD374F" w:rsidP="00A24CFB"/>
        </w:tc>
      </w:tr>
      <w:tr w:rsidR="00BD374F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000C41" w:rsidP="00EF7887">
            <w:r>
              <w:fldChar w:fldCharType="begin"/>
            </w:r>
            <w:r w:rsidR="00BD374F">
              <w:instrText xml:space="preserve"> TC "911.19030206" \f C \l "2" </w:instrText>
            </w:r>
            <w:r>
              <w:fldChar w:fldCharType="end"/>
            </w:r>
          </w:p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EF7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911 1 16 51040 02 0000 140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BD374F" w:rsidP="00A24CFB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BD374F" w:rsidP="00A24CFB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3 100,00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000C41" w:rsidP="00A24CFB">
            <w:pPr>
              <w:jc w:val="right"/>
            </w:pPr>
            <w:r>
              <w:fldChar w:fldCharType="begin"/>
            </w:r>
            <w:r w:rsidR="00BD374F">
              <w:instrText xml:space="preserve"> TC "911.19030206" \f C \l "2" </w:instrText>
            </w:r>
            <w:r>
              <w:fldChar w:fldCharType="end"/>
            </w:r>
            <w:r w:rsidR="00BD374F">
              <w:rPr>
                <w:rFonts w:ascii="Arial" w:eastAsia="Arial" w:hAnsi="Arial"/>
                <w:color w:val="000000"/>
                <w:sz w:val="14"/>
              </w:rPr>
              <w:t>-</w:t>
            </w:r>
          </w:p>
        </w:tc>
      </w:tr>
      <w:tr w:rsidR="00BD374F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BD374F" w:rsidP="00EF7887">
            <w:r>
              <w:rPr>
                <w:rFonts w:ascii="Arial" w:eastAsia="Arial" w:hAnsi="Arial"/>
                <w:color w:val="000000"/>
                <w:sz w:val="16"/>
              </w:rPr>
              <w:t>ПРОЧИЕ НЕНАЛОГОВЫЕ ДОХОДЫ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000 1 17 00000 00 0000 000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BD374F" w:rsidRDefault="00BD374F" w:rsidP="00A24CFB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400,00</w:t>
                  </w:r>
                </w:p>
              </w:tc>
            </w:tr>
          </w:tbl>
          <w:p w:rsidR="00BD374F" w:rsidRDefault="00BD374F" w:rsidP="00A24CFB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BD374F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BD374F" w:rsidP="00EF7887">
            <w:pPr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Невыясненные поступления</w:t>
            </w:r>
          </w:p>
          <w:p w:rsidR="00BD374F" w:rsidRDefault="00BD374F" w:rsidP="00EF7887"/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000 1 17 01000 00 0000 180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BD374F" w:rsidRDefault="00BD374F" w:rsidP="00A24CFB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400,00</w:t>
                  </w:r>
                </w:p>
              </w:tc>
            </w:tr>
          </w:tbl>
          <w:p w:rsidR="00BD374F" w:rsidRDefault="00BD374F" w:rsidP="00A24CFB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BD374F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692B51" w:rsidRDefault="00BD374F" w:rsidP="00EF7887">
            <w:r w:rsidRPr="00692B51">
              <w:rPr>
                <w:rFonts w:ascii="Arial" w:eastAsia="Arial" w:hAnsi="Arial"/>
                <w:color w:val="000000"/>
                <w:sz w:val="16"/>
              </w:rPr>
              <w:lastRenderedPageBreak/>
              <w:t>Невыясненные поступления, зачисляемые в бюджеты муниципальных районов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000 1 17 01050 05 0000 180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BD374F" w:rsidRDefault="00BD374F" w:rsidP="00A24CFB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400,00</w:t>
                  </w:r>
                </w:p>
              </w:tc>
            </w:tr>
          </w:tbl>
          <w:p w:rsidR="00BD374F" w:rsidRDefault="00BD374F" w:rsidP="00A24CFB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BD374F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000C41" w:rsidP="00EF7887">
            <w:r>
              <w:fldChar w:fldCharType="begin"/>
            </w:r>
            <w:r w:rsidR="00BD374F">
              <w:instrText xml:space="preserve"> TC "911.19030206" \f C \l "2" </w:instrText>
            </w:r>
            <w:r>
              <w:fldChar w:fldCharType="end"/>
            </w:r>
          </w:p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911 1 17 01050 05 0000 180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BD374F" w:rsidP="00A24CFB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BD374F" w:rsidP="00A24CFB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 400,00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BD374F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BD374F" w:rsidP="00EF7887">
            <w:r>
              <w:rPr>
                <w:rFonts w:ascii="Arial" w:eastAsia="Arial" w:hAnsi="Arial"/>
                <w:color w:val="000000"/>
                <w:sz w:val="16"/>
              </w:rPr>
              <w:t>БЕЗВОЗМЕЗДНЫЕ ПОСТУПЛЕНИЯ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000 2 00 00000 00 0000 000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8 418 709,90</w:t>
                  </w:r>
                </w:p>
              </w:tc>
            </w:tr>
          </w:tbl>
          <w:p w:rsidR="00BD374F" w:rsidRDefault="00BD374F" w:rsidP="00A24CFB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8 418 709,90</w:t>
                  </w:r>
                </w:p>
              </w:tc>
            </w:tr>
          </w:tbl>
          <w:p w:rsidR="00BD374F" w:rsidRDefault="00BD374F" w:rsidP="00A24CFB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BD374F" w:rsidTr="00A24CFB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</w:tr>
          </w:tbl>
          <w:p w:rsidR="00BD374F" w:rsidRDefault="00BD374F" w:rsidP="00A24CFB"/>
        </w:tc>
      </w:tr>
      <w:tr w:rsidR="00BD374F" w:rsidTr="00011610">
        <w:trPr>
          <w:trHeight w:val="1021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692B51" w:rsidRDefault="00BD374F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000 2 02 00000 00 0000 000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8 418 709,90</w:t>
                  </w:r>
                </w:p>
              </w:tc>
            </w:tr>
          </w:tbl>
          <w:p w:rsidR="00BD374F" w:rsidRDefault="00BD374F" w:rsidP="00A24CFB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8 418 709,90</w:t>
                  </w:r>
                </w:p>
              </w:tc>
            </w:tr>
          </w:tbl>
          <w:p w:rsidR="00BD374F" w:rsidRDefault="00BD374F" w:rsidP="00A24CFB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BD374F" w:rsidTr="00A24CFB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</w:tr>
          </w:tbl>
          <w:p w:rsidR="00BD374F" w:rsidRDefault="00BD374F" w:rsidP="00A24CFB"/>
        </w:tc>
      </w:tr>
      <w:tr w:rsidR="00BD374F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692B51" w:rsidRDefault="00BD374F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Дотации бюджетам бюджетной системы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000 2 02 10000 00 0000 151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6 206 100,00</w:t>
                  </w:r>
                </w:p>
              </w:tc>
            </w:tr>
          </w:tbl>
          <w:p w:rsidR="00BD374F" w:rsidRDefault="00BD374F" w:rsidP="00A24CFB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6 206 100,00</w:t>
                  </w:r>
                </w:p>
              </w:tc>
            </w:tr>
          </w:tbl>
          <w:p w:rsidR="00BD374F" w:rsidRDefault="00BD374F" w:rsidP="00A24CFB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BD374F" w:rsidTr="00A24CFB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</w:tr>
          </w:tbl>
          <w:p w:rsidR="00BD374F" w:rsidRDefault="00BD374F" w:rsidP="00A24CFB"/>
        </w:tc>
      </w:tr>
      <w:tr w:rsidR="00BD374F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692B51" w:rsidRDefault="00BD374F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Дотации на выравнивание бюджетной обеспеченности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000 2 02 15001 00 0000 151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6 206 100,00</w:t>
                  </w:r>
                </w:p>
              </w:tc>
            </w:tr>
          </w:tbl>
          <w:p w:rsidR="00BD374F" w:rsidRDefault="00BD374F" w:rsidP="00A24CFB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6 206 100,00</w:t>
                  </w:r>
                </w:p>
              </w:tc>
            </w:tr>
          </w:tbl>
          <w:p w:rsidR="00BD374F" w:rsidRDefault="00BD374F" w:rsidP="00A24CFB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BD374F" w:rsidTr="00A24CFB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</w:tr>
          </w:tbl>
          <w:p w:rsidR="00BD374F" w:rsidRDefault="00BD374F" w:rsidP="00A24CFB"/>
        </w:tc>
      </w:tr>
      <w:tr w:rsidR="00BD374F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692B51" w:rsidRDefault="00BD374F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000 2 02 15001 10 0000 151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6 206 100,00</w:t>
                  </w:r>
                </w:p>
              </w:tc>
            </w:tr>
          </w:tbl>
          <w:p w:rsidR="00BD374F" w:rsidRDefault="00BD374F" w:rsidP="00A24CFB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6 206 100,00</w:t>
                  </w:r>
                </w:p>
              </w:tc>
            </w:tr>
          </w:tbl>
          <w:p w:rsidR="00BD374F" w:rsidRDefault="00BD374F" w:rsidP="00A24CFB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BD374F" w:rsidTr="00A24CFB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</w:tr>
          </w:tbl>
          <w:p w:rsidR="00BD374F" w:rsidRDefault="00BD374F" w:rsidP="00A24CFB"/>
        </w:tc>
      </w:tr>
      <w:tr w:rsidR="00BD374F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000C41" w:rsidP="00EF7887">
            <w:r>
              <w:fldChar w:fldCharType="begin"/>
            </w:r>
            <w:r w:rsidR="00BD374F">
              <w:instrText xml:space="preserve"> TC "911.19030206" \f C \l "2" </w:instrText>
            </w:r>
            <w:r>
              <w:fldChar w:fldCharType="end"/>
            </w:r>
          </w:p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911 2 02 15001 10 0000 151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BD374F" w:rsidP="00A24CFB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6 206 100,00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BD374F" w:rsidP="00A24CFB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6 206 100,00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000C41" w:rsidP="00A24CFB">
            <w:pPr>
              <w:jc w:val="right"/>
            </w:pPr>
            <w:r>
              <w:fldChar w:fldCharType="begin"/>
            </w:r>
            <w:r w:rsidR="00BD374F">
              <w:instrText xml:space="preserve"> TC "911.19030206" \f C \l "2" </w:instrText>
            </w:r>
            <w:r>
              <w:fldChar w:fldCharType="end"/>
            </w:r>
            <w:r w:rsidR="00BD374F">
              <w:rPr>
                <w:rFonts w:ascii="Arial" w:eastAsia="Arial" w:hAnsi="Arial"/>
                <w:color w:val="000000"/>
                <w:sz w:val="14"/>
              </w:rPr>
              <w:t>    0,00</w:t>
            </w:r>
          </w:p>
        </w:tc>
      </w:tr>
      <w:tr w:rsidR="00BD374F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A47811" w:rsidRDefault="00BD374F" w:rsidP="00EF7887">
            <w:pPr>
              <w:rPr>
                <w:rFonts w:ascii="Arial" w:eastAsia="Arial" w:hAnsi="Arial"/>
                <w:color w:val="000000"/>
                <w:sz w:val="16"/>
              </w:rPr>
            </w:pPr>
            <w:r w:rsidRPr="00692B51">
              <w:rPr>
                <w:rFonts w:ascii="Arial" w:eastAsia="Arial" w:hAnsi="Arial"/>
                <w:color w:val="000000"/>
                <w:sz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000 2 02 30000 00 0000 151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418 630,00</w:t>
                  </w:r>
                </w:p>
              </w:tc>
            </w:tr>
          </w:tbl>
          <w:p w:rsidR="00BD374F" w:rsidRDefault="00BD374F" w:rsidP="00A24CFB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418 630,00</w:t>
                  </w:r>
                </w:p>
              </w:tc>
            </w:tr>
          </w:tbl>
          <w:p w:rsidR="00BD374F" w:rsidRDefault="00BD374F" w:rsidP="00A24CFB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BD374F" w:rsidTr="00A24CFB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</w:tr>
          </w:tbl>
          <w:p w:rsidR="00BD374F" w:rsidRDefault="00BD374F" w:rsidP="00A24CFB"/>
        </w:tc>
      </w:tr>
      <w:tr w:rsidR="00BD374F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692B51" w:rsidRDefault="00BD374F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000 2 02 35118 00 0000 151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418 630,00</w:t>
                  </w:r>
                </w:p>
              </w:tc>
            </w:tr>
          </w:tbl>
          <w:p w:rsidR="00BD374F" w:rsidRDefault="00BD374F" w:rsidP="00A24CFB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418 630,00</w:t>
                  </w:r>
                </w:p>
              </w:tc>
            </w:tr>
          </w:tbl>
          <w:p w:rsidR="00BD374F" w:rsidRDefault="00BD374F" w:rsidP="00A24CFB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BD374F" w:rsidTr="00A24CFB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</w:tr>
          </w:tbl>
          <w:p w:rsidR="00BD374F" w:rsidRDefault="00BD374F" w:rsidP="00A24CFB"/>
        </w:tc>
      </w:tr>
      <w:tr w:rsidR="00BD374F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692B51" w:rsidRDefault="00BD374F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000 2 02 35118 10 0000 151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418 630,00</w:t>
                  </w:r>
                </w:p>
              </w:tc>
            </w:tr>
          </w:tbl>
          <w:p w:rsidR="00BD374F" w:rsidRDefault="00BD374F" w:rsidP="00A24CFB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418 630,00</w:t>
                  </w:r>
                </w:p>
              </w:tc>
            </w:tr>
          </w:tbl>
          <w:p w:rsidR="00BD374F" w:rsidRDefault="00BD374F" w:rsidP="00A24CFB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BD374F" w:rsidTr="00A24CFB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</w:tr>
          </w:tbl>
          <w:p w:rsidR="00BD374F" w:rsidRDefault="00BD374F" w:rsidP="00A24CFB"/>
        </w:tc>
      </w:tr>
      <w:tr w:rsidR="00BD374F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000C41" w:rsidP="00EF7887">
            <w:r>
              <w:fldChar w:fldCharType="begin"/>
            </w:r>
            <w:r w:rsidR="00BD374F">
              <w:instrText xml:space="preserve"> TC "911.19030206" \f C \l "2" </w:instrText>
            </w:r>
            <w:r>
              <w:fldChar w:fldCharType="end"/>
            </w:r>
          </w:p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911 2 02 35118 10 0000 151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BD374F" w:rsidP="00A24CFB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418 630,00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BD374F" w:rsidP="00A24CFB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418 630,00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000C41" w:rsidP="00A24CFB">
            <w:pPr>
              <w:jc w:val="right"/>
            </w:pPr>
            <w:r>
              <w:fldChar w:fldCharType="begin"/>
            </w:r>
            <w:r w:rsidR="00BD374F">
              <w:instrText xml:space="preserve"> TC "911.19030206" \f C \l "2" </w:instrText>
            </w:r>
            <w:r>
              <w:fldChar w:fldCharType="end"/>
            </w:r>
            <w:r w:rsidR="00BD374F">
              <w:rPr>
                <w:rFonts w:ascii="Arial" w:eastAsia="Arial" w:hAnsi="Arial"/>
                <w:color w:val="000000"/>
                <w:sz w:val="14"/>
              </w:rPr>
              <w:t>    0,00</w:t>
            </w:r>
          </w:p>
        </w:tc>
      </w:tr>
      <w:tr w:rsidR="00BD374F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BD374F" w:rsidP="00EF7887">
            <w:r>
              <w:rPr>
                <w:rFonts w:ascii="Arial" w:eastAsia="Arial" w:hAnsi="Arial"/>
                <w:color w:val="000000"/>
                <w:sz w:val="16"/>
              </w:rPr>
              <w:t>Иные межбюджетные трансферты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000 2 02 40000 00 0000 151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1 793 979,90</w:t>
                  </w:r>
                </w:p>
              </w:tc>
            </w:tr>
          </w:tbl>
          <w:p w:rsidR="00BD374F" w:rsidRDefault="00BD374F" w:rsidP="00A24CFB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1 793 979,90</w:t>
                  </w:r>
                </w:p>
              </w:tc>
            </w:tr>
          </w:tbl>
          <w:p w:rsidR="00BD374F" w:rsidRDefault="00BD374F" w:rsidP="00A24CFB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BD374F" w:rsidTr="00A24CFB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</w:tr>
          </w:tbl>
          <w:p w:rsidR="00BD374F" w:rsidRDefault="00BD374F" w:rsidP="00A24CFB"/>
        </w:tc>
      </w:tr>
      <w:tr w:rsidR="00BD374F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692B51" w:rsidRDefault="00BD374F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Прочие межбюджетные трансферты, передаваемые бюджетам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000 2 02 49999 00 0000 151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1 793 979,90</w:t>
                  </w:r>
                </w:p>
              </w:tc>
            </w:tr>
          </w:tbl>
          <w:p w:rsidR="00BD374F" w:rsidRDefault="00BD374F" w:rsidP="00A24CFB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1 793 979,90</w:t>
                  </w:r>
                </w:p>
              </w:tc>
            </w:tr>
          </w:tbl>
          <w:p w:rsidR="00BD374F" w:rsidRDefault="00BD374F" w:rsidP="00A24CFB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BD374F" w:rsidTr="00A24CFB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</w:tr>
          </w:tbl>
          <w:p w:rsidR="00BD374F" w:rsidRDefault="00BD374F" w:rsidP="00A24CFB"/>
        </w:tc>
      </w:tr>
      <w:tr w:rsidR="00BD374F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692B51" w:rsidRDefault="00BD374F" w:rsidP="00EF7887">
            <w:r w:rsidRPr="00692B51">
              <w:rPr>
                <w:rFonts w:ascii="Arial" w:eastAsia="Arial" w:hAnsi="Arial"/>
                <w:color w:val="000000"/>
                <w:sz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000 2 02 49999 10 0000 151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1 793 979,90</w:t>
                  </w:r>
                </w:p>
              </w:tc>
            </w:tr>
          </w:tbl>
          <w:p w:rsidR="00BD374F" w:rsidRDefault="00BD374F" w:rsidP="00A24CFB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BD374F" w:rsidTr="00A24CFB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1 793 979,90</w:t>
                  </w:r>
                </w:p>
              </w:tc>
            </w:tr>
          </w:tbl>
          <w:p w:rsidR="00BD374F" w:rsidRDefault="00BD374F" w:rsidP="00A24CFB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BD374F" w:rsidTr="00A24CFB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BD374F" w:rsidRDefault="00BD374F" w:rsidP="00A24CFB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</w:tr>
          </w:tbl>
          <w:p w:rsidR="00BD374F" w:rsidRDefault="00BD374F" w:rsidP="00A24CFB"/>
        </w:tc>
      </w:tr>
      <w:tr w:rsidR="00BD374F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000C41" w:rsidP="00EF7887">
            <w:r>
              <w:fldChar w:fldCharType="begin"/>
            </w:r>
            <w:r w:rsidR="00BD374F">
              <w:instrText xml:space="preserve"> TC "911.19030206" \f C \l "2" </w:instrText>
            </w:r>
            <w:r>
              <w:fldChar w:fldCharType="end"/>
            </w:r>
          </w:p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Pr="00BD53FC" w:rsidRDefault="00BD374F" w:rsidP="00011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D53F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911 2 02 49999 10 0000 151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BD374F" w:rsidP="00A24CFB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1 793 979,90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BD374F" w:rsidP="00A24CFB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1 793 979,90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BD374F" w:rsidRDefault="00000C41" w:rsidP="00A24CFB">
            <w:pPr>
              <w:jc w:val="right"/>
            </w:pPr>
            <w:r>
              <w:fldChar w:fldCharType="begin"/>
            </w:r>
            <w:r w:rsidR="00BD374F">
              <w:instrText xml:space="preserve"> TC "911.19030206" \f C \l "2" </w:instrText>
            </w:r>
            <w:r>
              <w:fldChar w:fldCharType="end"/>
            </w:r>
            <w:r w:rsidR="00BD374F">
              <w:rPr>
                <w:rFonts w:ascii="Arial" w:eastAsia="Arial" w:hAnsi="Arial"/>
                <w:color w:val="000000"/>
                <w:sz w:val="14"/>
              </w:rPr>
              <w:t>    0,00</w:t>
            </w:r>
          </w:p>
        </w:tc>
      </w:tr>
    </w:tbl>
    <w:p w:rsidR="008A4CEA" w:rsidRDefault="008A4CEA"/>
    <w:sectPr w:rsidR="008A4CEA" w:rsidSect="008A4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7E64"/>
    <w:rsid w:val="00000AC4"/>
    <w:rsid w:val="00000C41"/>
    <w:rsid w:val="0000262A"/>
    <w:rsid w:val="0000349D"/>
    <w:rsid w:val="00003603"/>
    <w:rsid w:val="00003897"/>
    <w:rsid w:val="00004396"/>
    <w:rsid w:val="000050BF"/>
    <w:rsid w:val="00006104"/>
    <w:rsid w:val="0001046D"/>
    <w:rsid w:val="00011610"/>
    <w:rsid w:val="0001229B"/>
    <w:rsid w:val="000123B5"/>
    <w:rsid w:val="0001288E"/>
    <w:rsid w:val="00013268"/>
    <w:rsid w:val="0001430F"/>
    <w:rsid w:val="000145EA"/>
    <w:rsid w:val="00014ACE"/>
    <w:rsid w:val="000150A0"/>
    <w:rsid w:val="00015267"/>
    <w:rsid w:val="00015BC7"/>
    <w:rsid w:val="00016976"/>
    <w:rsid w:val="00017C15"/>
    <w:rsid w:val="00020BBA"/>
    <w:rsid w:val="00020CF8"/>
    <w:rsid w:val="000217FB"/>
    <w:rsid w:val="000218E2"/>
    <w:rsid w:val="000219B6"/>
    <w:rsid w:val="000222A2"/>
    <w:rsid w:val="0002330D"/>
    <w:rsid w:val="00024621"/>
    <w:rsid w:val="0002482B"/>
    <w:rsid w:val="00024E5F"/>
    <w:rsid w:val="0002648C"/>
    <w:rsid w:val="000268E0"/>
    <w:rsid w:val="00027DD7"/>
    <w:rsid w:val="00027F2A"/>
    <w:rsid w:val="00030154"/>
    <w:rsid w:val="00030B2D"/>
    <w:rsid w:val="000328CE"/>
    <w:rsid w:val="000329AD"/>
    <w:rsid w:val="000329D1"/>
    <w:rsid w:val="00034620"/>
    <w:rsid w:val="00036D0E"/>
    <w:rsid w:val="00036FBB"/>
    <w:rsid w:val="000374DE"/>
    <w:rsid w:val="0003788F"/>
    <w:rsid w:val="00037D9F"/>
    <w:rsid w:val="0004076C"/>
    <w:rsid w:val="00040920"/>
    <w:rsid w:val="000419E5"/>
    <w:rsid w:val="000420EC"/>
    <w:rsid w:val="000421A7"/>
    <w:rsid w:val="000423F8"/>
    <w:rsid w:val="000439CC"/>
    <w:rsid w:val="000443FD"/>
    <w:rsid w:val="00044C48"/>
    <w:rsid w:val="00044DC6"/>
    <w:rsid w:val="00044E21"/>
    <w:rsid w:val="000453F7"/>
    <w:rsid w:val="00045674"/>
    <w:rsid w:val="000463A8"/>
    <w:rsid w:val="00046467"/>
    <w:rsid w:val="00046E5A"/>
    <w:rsid w:val="00047740"/>
    <w:rsid w:val="000478CD"/>
    <w:rsid w:val="00047F2F"/>
    <w:rsid w:val="000510C6"/>
    <w:rsid w:val="00051A9F"/>
    <w:rsid w:val="00051EA9"/>
    <w:rsid w:val="0005424D"/>
    <w:rsid w:val="00054525"/>
    <w:rsid w:val="000547A7"/>
    <w:rsid w:val="000548C0"/>
    <w:rsid w:val="00054E97"/>
    <w:rsid w:val="00054FF5"/>
    <w:rsid w:val="00055B1D"/>
    <w:rsid w:val="00055CCB"/>
    <w:rsid w:val="0005604F"/>
    <w:rsid w:val="00056EDC"/>
    <w:rsid w:val="000573B1"/>
    <w:rsid w:val="00057DE5"/>
    <w:rsid w:val="00061026"/>
    <w:rsid w:val="00062561"/>
    <w:rsid w:val="000662F1"/>
    <w:rsid w:val="0006639B"/>
    <w:rsid w:val="000668EB"/>
    <w:rsid w:val="00066C12"/>
    <w:rsid w:val="0006714F"/>
    <w:rsid w:val="00070AC9"/>
    <w:rsid w:val="00070E8D"/>
    <w:rsid w:val="000724C0"/>
    <w:rsid w:val="00072669"/>
    <w:rsid w:val="00072874"/>
    <w:rsid w:val="00072C49"/>
    <w:rsid w:val="00072CF4"/>
    <w:rsid w:val="00072E36"/>
    <w:rsid w:val="00073DB6"/>
    <w:rsid w:val="000753BB"/>
    <w:rsid w:val="000758D2"/>
    <w:rsid w:val="00076C02"/>
    <w:rsid w:val="0008017E"/>
    <w:rsid w:val="000815CD"/>
    <w:rsid w:val="0008230C"/>
    <w:rsid w:val="0008381B"/>
    <w:rsid w:val="00086A86"/>
    <w:rsid w:val="00086E38"/>
    <w:rsid w:val="00090047"/>
    <w:rsid w:val="0009072E"/>
    <w:rsid w:val="0009120F"/>
    <w:rsid w:val="000914F7"/>
    <w:rsid w:val="0009290E"/>
    <w:rsid w:val="00092F2C"/>
    <w:rsid w:val="00093C52"/>
    <w:rsid w:val="00093DD7"/>
    <w:rsid w:val="00096374"/>
    <w:rsid w:val="00096C9F"/>
    <w:rsid w:val="00096CD1"/>
    <w:rsid w:val="000A0069"/>
    <w:rsid w:val="000A01A7"/>
    <w:rsid w:val="000A2173"/>
    <w:rsid w:val="000A272F"/>
    <w:rsid w:val="000A2B98"/>
    <w:rsid w:val="000A2CC6"/>
    <w:rsid w:val="000A30AB"/>
    <w:rsid w:val="000A3BE1"/>
    <w:rsid w:val="000A698E"/>
    <w:rsid w:val="000A75C8"/>
    <w:rsid w:val="000A7DE4"/>
    <w:rsid w:val="000B059B"/>
    <w:rsid w:val="000B2B78"/>
    <w:rsid w:val="000B2C11"/>
    <w:rsid w:val="000B2FDE"/>
    <w:rsid w:val="000B42E6"/>
    <w:rsid w:val="000B4367"/>
    <w:rsid w:val="000B4DE2"/>
    <w:rsid w:val="000B4FE1"/>
    <w:rsid w:val="000B58EA"/>
    <w:rsid w:val="000B5B0E"/>
    <w:rsid w:val="000B6D19"/>
    <w:rsid w:val="000B7043"/>
    <w:rsid w:val="000B73C6"/>
    <w:rsid w:val="000C0F62"/>
    <w:rsid w:val="000C1147"/>
    <w:rsid w:val="000C2DF9"/>
    <w:rsid w:val="000C2FC5"/>
    <w:rsid w:val="000C3C8C"/>
    <w:rsid w:val="000C46FE"/>
    <w:rsid w:val="000C5F89"/>
    <w:rsid w:val="000C69EC"/>
    <w:rsid w:val="000D01BE"/>
    <w:rsid w:val="000D02DE"/>
    <w:rsid w:val="000D218E"/>
    <w:rsid w:val="000D3497"/>
    <w:rsid w:val="000D358C"/>
    <w:rsid w:val="000D37A5"/>
    <w:rsid w:val="000D4098"/>
    <w:rsid w:val="000D5017"/>
    <w:rsid w:val="000D5178"/>
    <w:rsid w:val="000D5D22"/>
    <w:rsid w:val="000D6B84"/>
    <w:rsid w:val="000D712D"/>
    <w:rsid w:val="000D71FE"/>
    <w:rsid w:val="000E0CC2"/>
    <w:rsid w:val="000E0D4C"/>
    <w:rsid w:val="000E1358"/>
    <w:rsid w:val="000E1FEE"/>
    <w:rsid w:val="000E2170"/>
    <w:rsid w:val="000E2301"/>
    <w:rsid w:val="000E2688"/>
    <w:rsid w:val="000E3495"/>
    <w:rsid w:val="000E5E33"/>
    <w:rsid w:val="000E650D"/>
    <w:rsid w:val="000E6583"/>
    <w:rsid w:val="000E6D52"/>
    <w:rsid w:val="000E7381"/>
    <w:rsid w:val="000E7AA3"/>
    <w:rsid w:val="000F0A26"/>
    <w:rsid w:val="000F1B83"/>
    <w:rsid w:val="000F1DC8"/>
    <w:rsid w:val="000F236F"/>
    <w:rsid w:val="000F262A"/>
    <w:rsid w:val="000F29B3"/>
    <w:rsid w:val="000F31AA"/>
    <w:rsid w:val="000F3573"/>
    <w:rsid w:val="000F4DA8"/>
    <w:rsid w:val="000F6F6E"/>
    <w:rsid w:val="001001FB"/>
    <w:rsid w:val="00100FDD"/>
    <w:rsid w:val="00102837"/>
    <w:rsid w:val="001037FA"/>
    <w:rsid w:val="00103BCC"/>
    <w:rsid w:val="00105203"/>
    <w:rsid w:val="0010552C"/>
    <w:rsid w:val="001056CC"/>
    <w:rsid w:val="001062DC"/>
    <w:rsid w:val="00110201"/>
    <w:rsid w:val="00110777"/>
    <w:rsid w:val="00110DDB"/>
    <w:rsid w:val="00111463"/>
    <w:rsid w:val="00113B95"/>
    <w:rsid w:val="00114C4D"/>
    <w:rsid w:val="00116CDF"/>
    <w:rsid w:val="00117584"/>
    <w:rsid w:val="00117DA1"/>
    <w:rsid w:val="00117EAB"/>
    <w:rsid w:val="00120011"/>
    <w:rsid w:val="00120DDD"/>
    <w:rsid w:val="0012287E"/>
    <w:rsid w:val="00124F38"/>
    <w:rsid w:val="001256A3"/>
    <w:rsid w:val="00127D27"/>
    <w:rsid w:val="00130A90"/>
    <w:rsid w:val="00131220"/>
    <w:rsid w:val="00132CBE"/>
    <w:rsid w:val="001349F0"/>
    <w:rsid w:val="00135C9B"/>
    <w:rsid w:val="00136229"/>
    <w:rsid w:val="00140B43"/>
    <w:rsid w:val="00141891"/>
    <w:rsid w:val="001427E0"/>
    <w:rsid w:val="001447EF"/>
    <w:rsid w:val="00145EEE"/>
    <w:rsid w:val="0014614C"/>
    <w:rsid w:val="001467A3"/>
    <w:rsid w:val="0014737B"/>
    <w:rsid w:val="00147994"/>
    <w:rsid w:val="001516EC"/>
    <w:rsid w:val="00151874"/>
    <w:rsid w:val="00151DAA"/>
    <w:rsid w:val="00152333"/>
    <w:rsid w:val="00154600"/>
    <w:rsid w:val="00156778"/>
    <w:rsid w:val="00157FD3"/>
    <w:rsid w:val="0016283C"/>
    <w:rsid w:val="00162EF9"/>
    <w:rsid w:val="001632D9"/>
    <w:rsid w:val="0016338C"/>
    <w:rsid w:val="00163C2D"/>
    <w:rsid w:val="00163E27"/>
    <w:rsid w:val="00164AB1"/>
    <w:rsid w:val="001661E2"/>
    <w:rsid w:val="001704BB"/>
    <w:rsid w:val="00170B45"/>
    <w:rsid w:val="00171B5D"/>
    <w:rsid w:val="0017236A"/>
    <w:rsid w:val="00172F11"/>
    <w:rsid w:val="00172FED"/>
    <w:rsid w:val="00173151"/>
    <w:rsid w:val="0017324C"/>
    <w:rsid w:val="00173428"/>
    <w:rsid w:val="00173715"/>
    <w:rsid w:val="00175279"/>
    <w:rsid w:val="001761EE"/>
    <w:rsid w:val="00177E0A"/>
    <w:rsid w:val="00180162"/>
    <w:rsid w:val="00180313"/>
    <w:rsid w:val="00180596"/>
    <w:rsid w:val="00180834"/>
    <w:rsid w:val="001813C4"/>
    <w:rsid w:val="00181F7E"/>
    <w:rsid w:val="00182276"/>
    <w:rsid w:val="00182EF7"/>
    <w:rsid w:val="001830E7"/>
    <w:rsid w:val="001831A9"/>
    <w:rsid w:val="00183FBC"/>
    <w:rsid w:val="00184192"/>
    <w:rsid w:val="001846E4"/>
    <w:rsid w:val="0018524A"/>
    <w:rsid w:val="001866FD"/>
    <w:rsid w:val="00187308"/>
    <w:rsid w:val="00187505"/>
    <w:rsid w:val="00191651"/>
    <w:rsid w:val="00191673"/>
    <w:rsid w:val="001928F6"/>
    <w:rsid w:val="00192F4B"/>
    <w:rsid w:val="00194077"/>
    <w:rsid w:val="001943C5"/>
    <w:rsid w:val="001954E8"/>
    <w:rsid w:val="001956FB"/>
    <w:rsid w:val="00195914"/>
    <w:rsid w:val="00195B63"/>
    <w:rsid w:val="001A0266"/>
    <w:rsid w:val="001A059B"/>
    <w:rsid w:val="001A217B"/>
    <w:rsid w:val="001A2C1F"/>
    <w:rsid w:val="001A3D3E"/>
    <w:rsid w:val="001A4992"/>
    <w:rsid w:val="001A5234"/>
    <w:rsid w:val="001B1868"/>
    <w:rsid w:val="001B29C3"/>
    <w:rsid w:val="001B3730"/>
    <w:rsid w:val="001B3937"/>
    <w:rsid w:val="001B3CB0"/>
    <w:rsid w:val="001B4985"/>
    <w:rsid w:val="001B5074"/>
    <w:rsid w:val="001B57D3"/>
    <w:rsid w:val="001B5B79"/>
    <w:rsid w:val="001B62CE"/>
    <w:rsid w:val="001B6E49"/>
    <w:rsid w:val="001B775D"/>
    <w:rsid w:val="001B7A66"/>
    <w:rsid w:val="001C4884"/>
    <w:rsid w:val="001C608F"/>
    <w:rsid w:val="001C66B2"/>
    <w:rsid w:val="001C6A69"/>
    <w:rsid w:val="001C6E3B"/>
    <w:rsid w:val="001C715B"/>
    <w:rsid w:val="001C76A8"/>
    <w:rsid w:val="001C7D14"/>
    <w:rsid w:val="001C7DE5"/>
    <w:rsid w:val="001C7ED2"/>
    <w:rsid w:val="001D0C21"/>
    <w:rsid w:val="001D1985"/>
    <w:rsid w:val="001D437A"/>
    <w:rsid w:val="001D58CF"/>
    <w:rsid w:val="001D602E"/>
    <w:rsid w:val="001D6BE4"/>
    <w:rsid w:val="001D6CC7"/>
    <w:rsid w:val="001D74F0"/>
    <w:rsid w:val="001E01A2"/>
    <w:rsid w:val="001E0AD0"/>
    <w:rsid w:val="001E117F"/>
    <w:rsid w:val="001E13C7"/>
    <w:rsid w:val="001E144E"/>
    <w:rsid w:val="001E21F4"/>
    <w:rsid w:val="001E2309"/>
    <w:rsid w:val="001E3289"/>
    <w:rsid w:val="001E5262"/>
    <w:rsid w:val="001E5445"/>
    <w:rsid w:val="001E6503"/>
    <w:rsid w:val="001E657E"/>
    <w:rsid w:val="001E6FF8"/>
    <w:rsid w:val="001F0236"/>
    <w:rsid w:val="001F1C06"/>
    <w:rsid w:val="001F229F"/>
    <w:rsid w:val="001F2CB1"/>
    <w:rsid w:val="001F2E95"/>
    <w:rsid w:val="001F36E0"/>
    <w:rsid w:val="001F3F0A"/>
    <w:rsid w:val="001F6023"/>
    <w:rsid w:val="001F70B1"/>
    <w:rsid w:val="00201ABA"/>
    <w:rsid w:val="0020299E"/>
    <w:rsid w:val="00202E7D"/>
    <w:rsid w:val="00203148"/>
    <w:rsid w:val="00203812"/>
    <w:rsid w:val="00207A88"/>
    <w:rsid w:val="002112E9"/>
    <w:rsid w:val="002117BC"/>
    <w:rsid w:val="00212722"/>
    <w:rsid w:val="002157C7"/>
    <w:rsid w:val="00215C4E"/>
    <w:rsid w:val="0021779C"/>
    <w:rsid w:val="00220B09"/>
    <w:rsid w:val="002221C9"/>
    <w:rsid w:val="0022353F"/>
    <w:rsid w:val="00223D4E"/>
    <w:rsid w:val="00223D97"/>
    <w:rsid w:val="00224B7C"/>
    <w:rsid w:val="0022523B"/>
    <w:rsid w:val="002253C1"/>
    <w:rsid w:val="002254BA"/>
    <w:rsid w:val="002257AF"/>
    <w:rsid w:val="00225A36"/>
    <w:rsid w:val="002270CA"/>
    <w:rsid w:val="002274CD"/>
    <w:rsid w:val="0023026A"/>
    <w:rsid w:val="0023240E"/>
    <w:rsid w:val="00234E70"/>
    <w:rsid w:val="00234F0E"/>
    <w:rsid w:val="00235051"/>
    <w:rsid w:val="002356C2"/>
    <w:rsid w:val="0023573B"/>
    <w:rsid w:val="00236278"/>
    <w:rsid w:val="002372DE"/>
    <w:rsid w:val="002373EE"/>
    <w:rsid w:val="002375B8"/>
    <w:rsid w:val="0024017A"/>
    <w:rsid w:val="002408E7"/>
    <w:rsid w:val="00241443"/>
    <w:rsid w:val="00241584"/>
    <w:rsid w:val="00241B9A"/>
    <w:rsid w:val="00242801"/>
    <w:rsid w:val="00243511"/>
    <w:rsid w:val="00243B00"/>
    <w:rsid w:val="00244970"/>
    <w:rsid w:val="00244E1D"/>
    <w:rsid w:val="002454EC"/>
    <w:rsid w:val="00245C20"/>
    <w:rsid w:val="00245F8D"/>
    <w:rsid w:val="0024603A"/>
    <w:rsid w:val="00246DA4"/>
    <w:rsid w:val="002501A2"/>
    <w:rsid w:val="00250B1E"/>
    <w:rsid w:val="00250D59"/>
    <w:rsid w:val="00250DBD"/>
    <w:rsid w:val="002511C6"/>
    <w:rsid w:val="002514E9"/>
    <w:rsid w:val="00251D13"/>
    <w:rsid w:val="00251EFD"/>
    <w:rsid w:val="002530FF"/>
    <w:rsid w:val="00254027"/>
    <w:rsid w:val="00254707"/>
    <w:rsid w:val="00254DAD"/>
    <w:rsid w:val="00255804"/>
    <w:rsid w:val="00255D1A"/>
    <w:rsid w:val="0025636B"/>
    <w:rsid w:val="0026025C"/>
    <w:rsid w:val="00261136"/>
    <w:rsid w:val="00261331"/>
    <w:rsid w:val="00261DE7"/>
    <w:rsid w:val="00262709"/>
    <w:rsid w:val="00263DDC"/>
    <w:rsid w:val="0026428F"/>
    <w:rsid w:val="00265A0F"/>
    <w:rsid w:val="00266684"/>
    <w:rsid w:val="002667B9"/>
    <w:rsid w:val="00266B4A"/>
    <w:rsid w:val="00270136"/>
    <w:rsid w:val="002702C6"/>
    <w:rsid w:val="002713E7"/>
    <w:rsid w:val="00273B06"/>
    <w:rsid w:val="00273D93"/>
    <w:rsid w:val="00275A97"/>
    <w:rsid w:val="00275BCA"/>
    <w:rsid w:val="00275DED"/>
    <w:rsid w:val="00277C65"/>
    <w:rsid w:val="00277EF1"/>
    <w:rsid w:val="002802C7"/>
    <w:rsid w:val="00280510"/>
    <w:rsid w:val="00282686"/>
    <w:rsid w:val="00282F29"/>
    <w:rsid w:val="002841FC"/>
    <w:rsid w:val="00284C1F"/>
    <w:rsid w:val="0028572B"/>
    <w:rsid w:val="00286F55"/>
    <w:rsid w:val="002872E3"/>
    <w:rsid w:val="00287557"/>
    <w:rsid w:val="00287818"/>
    <w:rsid w:val="00287E22"/>
    <w:rsid w:val="00290175"/>
    <w:rsid w:val="002908F3"/>
    <w:rsid w:val="002913FE"/>
    <w:rsid w:val="0029156B"/>
    <w:rsid w:val="00291D14"/>
    <w:rsid w:val="002946D8"/>
    <w:rsid w:val="00295785"/>
    <w:rsid w:val="002963C2"/>
    <w:rsid w:val="00296857"/>
    <w:rsid w:val="002A0066"/>
    <w:rsid w:val="002A01AD"/>
    <w:rsid w:val="002A0799"/>
    <w:rsid w:val="002A2360"/>
    <w:rsid w:val="002A37F0"/>
    <w:rsid w:val="002A4073"/>
    <w:rsid w:val="002A4A5D"/>
    <w:rsid w:val="002A4C47"/>
    <w:rsid w:val="002A4FE3"/>
    <w:rsid w:val="002A5648"/>
    <w:rsid w:val="002A775D"/>
    <w:rsid w:val="002B08CA"/>
    <w:rsid w:val="002B0B16"/>
    <w:rsid w:val="002B0CDF"/>
    <w:rsid w:val="002B0ED5"/>
    <w:rsid w:val="002B1B51"/>
    <w:rsid w:val="002B1BF5"/>
    <w:rsid w:val="002B2627"/>
    <w:rsid w:val="002B2C40"/>
    <w:rsid w:val="002B2D59"/>
    <w:rsid w:val="002B2F78"/>
    <w:rsid w:val="002B330F"/>
    <w:rsid w:val="002B36F9"/>
    <w:rsid w:val="002B3809"/>
    <w:rsid w:val="002B5AEE"/>
    <w:rsid w:val="002B70FB"/>
    <w:rsid w:val="002B777B"/>
    <w:rsid w:val="002C0AFB"/>
    <w:rsid w:val="002C0FE0"/>
    <w:rsid w:val="002C1E37"/>
    <w:rsid w:val="002C4BCB"/>
    <w:rsid w:val="002C4DFF"/>
    <w:rsid w:val="002C5E3D"/>
    <w:rsid w:val="002C6018"/>
    <w:rsid w:val="002C69DD"/>
    <w:rsid w:val="002C6CE3"/>
    <w:rsid w:val="002C7484"/>
    <w:rsid w:val="002C7B61"/>
    <w:rsid w:val="002D08EE"/>
    <w:rsid w:val="002D1C1F"/>
    <w:rsid w:val="002D26F8"/>
    <w:rsid w:val="002D2A87"/>
    <w:rsid w:val="002D2ACF"/>
    <w:rsid w:val="002D2CF0"/>
    <w:rsid w:val="002D3603"/>
    <w:rsid w:val="002D3FD7"/>
    <w:rsid w:val="002D4441"/>
    <w:rsid w:val="002D4C91"/>
    <w:rsid w:val="002D6784"/>
    <w:rsid w:val="002D74C6"/>
    <w:rsid w:val="002D770A"/>
    <w:rsid w:val="002D7BDC"/>
    <w:rsid w:val="002E06A5"/>
    <w:rsid w:val="002E0BD6"/>
    <w:rsid w:val="002E2033"/>
    <w:rsid w:val="002E2FDC"/>
    <w:rsid w:val="002E33F0"/>
    <w:rsid w:val="002E3E67"/>
    <w:rsid w:val="002E402B"/>
    <w:rsid w:val="002E4040"/>
    <w:rsid w:val="002E40D6"/>
    <w:rsid w:val="002E410C"/>
    <w:rsid w:val="002E4B6A"/>
    <w:rsid w:val="002E4EE3"/>
    <w:rsid w:val="002E5714"/>
    <w:rsid w:val="002E71B6"/>
    <w:rsid w:val="002F24C2"/>
    <w:rsid w:val="002F2B91"/>
    <w:rsid w:val="002F2DB2"/>
    <w:rsid w:val="002F375F"/>
    <w:rsid w:val="002F3956"/>
    <w:rsid w:val="002F4EEC"/>
    <w:rsid w:val="002F63EE"/>
    <w:rsid w:val="002F66D5"/>
    <w:rsid w:val="00300CD7"/>
    <w:rsid w:val="00302556"/>
    <w:rsid w:val="00302677"/>
    <w:rsid w:val="00302C2B"/>
    <w:rsid w:val="00303664"/>
    <w:rsid w:val="00303EDB"/>
    <w:rsid w:val="00304743"/>
    <w:rsid w:val="00306971"/>
    <w:rsid w:val="00307797"/>
    <w:rsid w:val="00310980"/>
    <w:rsid w:val="00310DEC"/>
    <w:rsid w:val="00311303"/>
    <w:rsid w:val="00311F08"/>
    <w:rsid w:val="003129DD"/>
    <w:rsid w:val="00313356"/>
    <w:rsid w:val="003134F1"/>
    <w:rsid w:val="00314A05"/>
    <w:rsid w:val="00314A09"/>
    <w:rsid w:val="00316CE4"/>
    <w:rsid w:val="00320B39"/>
    <w:rsid w:val="00321BAB"/>
    <w:rsid w:val="00323591"/>
    <w:rsid w:val="00323710"/>
    <w:rsid w:val="0032440D"/>
    <w:rsid w:val="00324BD9"/>
    <w:rsid w:val="0032538B"/>
    <w:rsid w:val="00325704"/>
    <w:rsid w:val="0032710A"/>
    <w:rsid w:val="00327880"/>
    <w:rsid w:val="00330701"/>
    <w:rsid w:val="00330BAB"/>
    <w:rsid w:val="00331050"/>
    <w:rsid w:val="00331760"/>
    <w:rsid w:val="00331E45"/>
    <w:rsid w:val="00331F63"/>
    <w:rsid w:val="0033447A"/>
    <w:rsid w:val="003345D7"/>
    <w:rsid w:val="0033588A"/>
    <w:rsid w:val="00335E1E"/>
    <w:rsid w:val="00336433"/>
    <w:rsid w:val="00336804"/>
    <w:rsid w:val="00337FEB"/>
    <w:rsid w:val="00340E8E"/>
    <w:rsid w:val="003418D8"/>
    <w:rsid w:val="00341CD7"/>
    <w:rsid w:val="0034274B"/>
    <w:rsid w:val="003429C0"/>
    <w:rsid w:val="00343119"/>
    <w:rsid w:val="00344D96"/>
    <w:rsid w:val="00344DF6"/>
    <w:rsid w:val="00345E3F"/>
    <w:rsid w:val="0034613B"/>
    <w:rsid w:val="00346736"/>
    <w:rsid w:val="00347688"/>
    <w:rsid w:val="00347FE3"/>
    <w:rsid w:val="0035022A"/>
    <w:rsid w:val="00350B78"/>
    <w:rsid w:val="00350E7F"/>
    <w:rsid w:val="00351D04"/>
    <w:rsid w:val="00351FDF"/>
    <w:rsid w:val="00352F01"/>
    <w:rsid w:val="00353185"/>
    <w:rsid w:val="003538BB"/>
    <w:rsid w:val="00354843"/>
    <w:rsid w:val="0035540B"/>
    <w:rsid w:val="003559D6"/>
    <w:rsid w:val="0035691E"/>
    <w:rsid w:val="003569BF"/>
    <w:rsid w:val="003577EB"/>
    <w:rsid w:val="00360750"/>
    <w:rsid w:val="00360EF3"/>
    <w:rsid w:val="003633A9"/>
    <w:rsid w:val="003640BE"/>
    <w:rsid w:val="003641A1"/>
    <w:rsid w:val="00364278"/>
    <w:rsid w:val="00364556"/>
    <w:rsid w:val="00366119"/>
    <w:rsid w:val="003671DC"/>
    <w:rsid w:val="00367D98"/>
    <w:rsid w:val="003704BC"/>
    <w:rsid w:val="0037115B"/>
    <w:rsid w:val="00371306"/>
    <w:rsid w:val="00371698"/>
    <w:rsid w:val="0037188B"/>
    <w:rsid w:val="00371D08"/>
    <w:rsid w:val="00371EBA"/>
    <w:rsid w:val="00371F6B"/>
    <w:rsid w:val="0037362B"/>
    <w:rsid w:val="00374F43"/>
    <w:rsid w:val="00377B17"/>
    <w:rsid w:val="003802BF"/>
    <w:rsid w:val="0038113A"/>
    <w:rsid w:val="0038263C"/>
    <w:rsid w:val="00382CC3"/>
    <w:rsid w:val="00384BEE"/>
    <w:rsid w:val="00385291"/>
    <w:rsid w:val="003854B7"/>
    <w:rsid w:val="00386FC4"/>
    <w:rsid w:val="00387D54"/>
    <w:rsid w:val="0039041B"/>
    <w:rsid w:val="00390746"/>
    <w:rsid w:val="003907C6"/>
    <w:rsid w:val="00390EF2"/>
    <w:rsid w:val="00391B51"/>
    <w:rsid w:val="00391B71"/>
    <w:rsid w:val="003921C5"/>
    <w:rsid w:val="003941DC"/>
    <w:rsid w:val="00394FCA"/>
    <w:rsid w:val="00397598"/>
    <w:rsid w:val="003A0988"/>
    <w:rsid w:val="003A368D"/>
    <w:rsid w:val="003A4AF5"/>
    <w:rsid w:val="003A4AFD"/>
    <w:rsid w:val="003A4E27"/>
    <w:rsid w:val="003A5BE3"/>
    <w:rsid w:val="003A619B"/>
    <w:rsid w:val="003A79AA"/>
    <w:rsid w:val="003A7B4B"/>
    <w:rsid w:val="003B0AFE"/>
    <w:rsid w:val="003B11E5"/>
    <w:rsid w:val="003B1C02"/>
    <w:rsid w:val="003B1D40"/>
    <w:rsid w:val="003B2040"/>
    <w:rsid w:val="003B245A"/>
    <w:rsid w:val="003B3404"/>
    <w:rsid w:val="003B4045"/>
    <w:rsid w:val="003B4443"/>
    <w:rsid w:val="003B469A"/>
    <w:rsid w:val="003B5A1C"/>
    <w:rsid w:val="003B6B74"/>
    <w:rsid w:val="003B6C8E"/>
    <w:rsid w:val="003B779C"/>
    <w:rsid w:val="003C0DA4"/>
    <w:rsid w:val="003C37B8"/>
    <w:rsid w:val="003C54BB"/>
    <w:rsid w:val="003C5631"/>
    <w:rsid w:val="003C5715"/>
    <w:rsid w:val="003C7A7C"/>
    <w:rsid w:val="003C7D0D"/>
    <w:rsid w:val="003C7E57"/>
    <w:rsid w:val="003C7E88"/>
    <w:rsid w:val="003D028A"/>
    <w:rsid w:val="003D03FD"/>
    <w:rsid w:val="003D0D27"/>
    <w:rsid w:val="003D2585"/>
    <w:rsid w:val="003D4053"/>
    <w:rsid w:val="003D565B"/>
    <w:rsid w:val="003D67B6"/>
    <w:rsid w:val="003D7596"/>
    <w:rsid w:val="003D76D2"/>
    <w:rsid w:val="003D7AFC"/>
    <w:rsid w:val="003E198C"/>
    <w:rsid w:val="003E466B"/>
    <w:rsid w:val="003E57EE"/>
    <w:rsid w:val="003E5D19"/>
    <w:rsid w:val="003E6BA7"/>
    <w:rsid w:val="003E74C8"/>
    <w:rsid w:val="003E7914"/>
    <w:rsid w:val="003F10C5"/>
    <w:rsid w:val="003F250D"/>
    <w:rsid w:val="003F269A"/>
    <w:rsid w:val="003F28CF"/>
    <w:rsid w:val="003F2CB5"/>
    <w:rsid w:val="003F4AE5"/>
    <w:rsid w:val="003F4F34"/>
    <w:rsid w:val="003F5453"/>
    <w:rsid w:val="003F7599"/>
    <w:rsid w:val="003F7878"/>
    <w:rsid w:val="00401703"/>
    <w:rsid w:val="0040170B"/>
    <w:rsid w:val="00401CCE"/>
    <w:rsid w:val="00403C9D"/>
    <w:rsid w:val="00404F65"/>
    <w:rsid w:val="004066E1"/>
    <w:rsid w:val="004074AD"/>
    <w:rsid w:val="004100E9"/>
    <w:rsid w:val="00410876"/>
    <w:rsid w:val="00413AD8"/>
    <w:rsid w:val="004143BB"/>
    <w:rsid w:val="0041519D"/>
    <w:rsid w:val="00421149"/>
    <w:rsid w:val="0042166D"/>
    <w:rsid w:val="00421D4E"/>
    <w:rsid w:val="00423177"/>
    <w:rsid w:val="00424E67"/>
    <w:rsid w:val="004258FA"/>
    <w:rsid w:val="0042667A"/>
    <w:rsid w:val="00427011"/>
    <w:rsid w:val="00430A6B"/>
    <w:rsid w:val="00430F60"/>
    <w:rsid w:val="00431185"/>
    <w:rsid w:val="0043264E"/>
    <w:rsid w:val="00432C61"/>
    <w:rsid w:val="00434B6E"/>
    <w:rsid w:val="0043569B"/>
    <w:rsid w:val="00435A42"/>
    <w:rsid w:val="00436393"/>
    <w:rsid w:val="0043779C"/>
    <w:rsid w:val="00440E6F"/>
    <w:rsid w:val="00442515"/>
    <w:rsid w:val="004440CA"/>
    <w:rsid w:val="004441E7"/>
    <w:rsid w:val="00445F97"/>
    <w:rsid w:val="00446D37"/>
    <w:rsid w:val="00447AD8"/>
    <w:rsid w:val="00450C8E"/>
    <w:rsid w:val="004510AA"/>
    <w:rsid w:val="00453CC6"/>
    <w:rsid w:val="00453E01"/>
    <w:rsid w:val="0045435B"/>
    <w:rsid w:val="00454802"/>
    <w:rsid w:val="00455FAD"/>
    <w:rsid w:val="0045619C"/>
    <w:rsid w:val="0045707B"/>
    <w:rsid w:val="004577F0"/>
    <w:rsid w:val="0046060F"/>
    <w:rsid w:val="004609EB"/>
    <w:rsid w:val="0046103D"/>
    <w:rsid w:val="004621C3"/>
    <w:rsid w:val="00462933"/>
    <w:rsid w:val="0046303A"/>
    <w:rsid w:val="00463521"/>
    <w:rsid w:val="0046395F"/>
    <w:rsid w:val="0046477A"/>
    <w:rsid w:val="00464BE3"/>
    <w:rsid w:val="00464E9F"/>
    <w:rsid w:val="00465B94"/>
    <w:rsid w:val="00465FCB"/>
    <w:rsid w:val="00467427"/>
    <w:rsid w:val="004701CB"/>
    <w:rsid w:val="00470687"/>
    <w:rsid w:val="00470B97"/>
    <w:rsid w:val="004716F8"/>
    <w:rsid w:val="00471BAD"/>
    <w:rsid w:val="00472E89"/>
    <w:rsid w:val="004731F6"/>
    <w:rsid w:val="0047419F"/>
    <w:rsid w:val="00475584"/>
    <w:rsid w:val="004762F0"/>
    <w:rsid w:val="00476327"/>
    <w:rsid w:val="00476823"/>
    <w:rsid w:val="00477411"/>
    <w:rsid w:val="004774AE"/>
    <w:rsid w:val="00477AF7"/>
    <w:rsid w:val="0048005B"/>
    <w:rsid w:val="004802ED"/>
    <w:rsid w:val="00481122"/>
    <w:rsid w:val="00481B2D"/>
    <w:rsid w:val="0048244F"/>
    <w:rsid w:val="00483BB0"/>
    <w:rsid w:val="00483D67"/>
    <w:rsid w:val="0048563D"/>
    <w:rsid w:val="00485E49"/>
    <w:rsid w:val="0048638E"/>
    <w:rsid w:val="004865E1"/>
    <w:rsid w:val="00486691"/>
    <w:rsid w:val="00486BE3"/>
    <w:rsid w:val="0048766A"/>
    <w:rsid w:val="00487F76"/>
    <w:rsid w:val="0049225F"/>
    <w:rsid w:val="0049255E"/>
    <w:rsid w:val="00494006"/>
    <w:rsid w:val="004949D0"/>
    <w:rsid w:val="00494AE2"/>
    <w:rsid w:val="004957FB"/>
    <w:rsid w:val="00495FCC"/>
    <w:rsid w:val="00496400"/>
    <w:rsid w:val="00496EE7"/>
    <w:rsid w:val="004A0F2F"/>
    <w:rsid w:val="004A1853"/>
    <w:rsid w:val="004A2240"/>
    <w:rsid w:val="004A2814"/>
    <w:rsid w:val="004A3179"/>
    <w:rsid w:val="004A3B48"/>
    <w:rsid w:val="004A4533"/>
    <w:rsid w:val="004A494F"/>
    <w:rsid w:val="004A4A61"/>
    <w:rsid w:val="004A4D56"/>
    <w:rsid w:val="004A4FE3"/>
    <w:rsid w:val="004A5145"/>
    <w:rsid w:val="004A52D3"/>
    <w:rsid w:val="004A54B3"/>
    <w:rsid w:val="004A57B4"/>
    <w:rsid w:val="004A585F"/>
    <w:rsid w:val="004A598B"/>
    <w:rsid w:val="004A5BC8"/>
    <w:rsid w:val="004A6901"/>
    <w:rsid w:val="004A6F46"/>
    <w:rsid w:val="004A706F"/>
    <w:rsid w:val="004A7B7C"/>
    <w:rsid w:val="004A7BF9"/>
    <w:rsid w:val="004A7F79"/>
    <w:rsid w:val="004B0498"/>
    <w:rsid w:val="004B4D64"/>
    <w:rsid w:val="004B5C88"/>
    <w:rsid w:val="004B6040"/>
    <w:rsid w:val="004B6A0E"/>
    <w:rsid w:val="004B6CB6"/>
    <w:rsid w:val="004B6FB3"/>
    <w:rsid w:val="004B7771"/>
    <w:rsid w:val="004B7D1C"/>
    <w:rsid w:val="004C0BD1"/>
    <w:rsid w:val="004C1E1F"/>
    <w:rsid w:val="004C27FE"/>
    <w:rsid w:val="004C2C1B"/>
    <w:rsid w:val="004C3755"/>
    <w:rsid w:val="004C42D1"/>
    <w:rsid w:val="004C5533"/>
    <w:rsid w:val="004C5DE7"/>
    <w:rsid w:val="004C5EDE"/>
    <w:rsid w:val="004C6BCC"/>
    <w:rsid w:val="004C6F74"/>
    <w:rsid w:val="004C7221"/>
    <w:rsid w:val="004C7580"/>
    <w:rsid w:val="004C7B6A"/>
    <w:rsid w:val="004C7CCD"/>
    <w:rsid w:val="004C7E54"/>
    <w:rsid w:val="004D0CE3"/>
    <w:rsid w:val="004D0D91"/>
    <w:rsid w:val="004D1C4D"/>
    <w:rsid w:val="004D3E4A"/>
    <w:rsid w:val="004D48E4"/>
    <w:rsid w:val="004D58EC"/>
    <w:rsid w:val="004D7100"/>
    <w:rsid w:val="004D7DB6"/>
    <w:rsid w:val="004E0712"/>
    <w:rsid w:val="004E3DBB"/>
    <w:rsid w:val="004E411F"/>
    <w:rsid w:val="004E49E5"/>
    <w:rsid w:val="004E51FE"/>
    <w:rsid w:val="004E5319"/>
    <w:rsid w:val="004E55D9"/>
    <w:rsid w:val="004E57B4"/>
    <w:rsid w:val="004E68AA"/>
    <w:rsid w:val="004E69D1"/>
    <w:rsid w:val="004E69FD"/>
    <w:rsid w:val="004E6F32"/>
    <w:rsid w:val="004F0355"/>
    <w:rsid w:val="004F0802"/>
    <w:rsid w:val="004F173B"/>
    <w:rsid w:val="004F1D3A"/>
    <w:rsid w:val="004F2C4A"/>
    <w:rsid w:val="004F3661"/>
    <w:rsid w:val="004F3E13"/>
    <w:rsid w:val="004F4D49"/>
    <w:rsid w:val="004F52CC"/>
    <w:rsid w:val="004F5A78"/>
    <w:rsid w:val="004F6422"/>
    <w:rsid w:val="004F67CB"/>
    <w:rsid w:val="004F6BF3"/>
    <w:rsid w:val="00500AF0"/>
    <w:rsid w:val="0050116A"/>
    <w:rsid w:val="00501281"/>
    <w:rsid w:val="005015C6"/>
    <w:rsid w:val="00501A35"/>
    <w:rsid w:val="00502064"/>
    <w:rsid w:val="005032D7"/>
    <w:rsid w:val="005037CB"/>
    <w:rsid w:val="0050591B"/>
    <w:rsid w:val="00505BA6"/>
    <w:rsid w:val="00510038"/>
    <w:rsid w:val="005101C0"/>
    <w:rsid w:val="00510E45"/>
    <w:rsid w:val="005118FF"/>
    <w:rsid w:val="00512240"/>
    <w:rsid w:val="00512387"/>
    <w:rsid w:val="005126B9"/>
    <w:rsid w:val="00512E31"/>
    <w:rsid w:val="00513399"/>
    <w:rsid w:val="005168AF"/>
    <w:rsid w:val="00516DF9"/>
    <w:rsid w:val="005177F5"/>
    <w:rsid w:val="00517E25"/>
    <w:rsid w:val="00517E64"/>
    <w:rsid w:val="0052096B"/>
    <w:rsid w:val="0052180D"/>
    <w:rsid w:val="00521AF1"/>
    <w:rsid w:val="00524652"/>
    <w:rsid w:val="00525A4A"/>
    <w:rsid w:val="00525B94"/>
    <w:rsid w:val="00525FBB"/>
    <w:rsid w:val="005261A8"/>
    <w:rsid w:val="005264E0"/>
    <w:rsid w:val="00527FD2"/>
    <w:rsid w:val="005316F5"/>
    <w:rsid w:val="0053174E"/>
    <w:rsid w:val="00531987"/>
    <w:rsid w:val="00532180"/>
    <w:rsid w:val="00532184"/>
    <w:rsid w:val="0053224A"/>
    <w:rsid w:val="00532A88"/>
    <w:rsid w:val="00540231"/>
    <w:rsid w:val="00540699"/>
    <w:rsid w:val="005415D6"/>
    <w:rsid w:val="005422BA"/>
    <w:rsid w:val="005432A7"/>
    <w:rsid w:val="005433C9"/>
    <w:rsid w:val="00543782"/>
    <w:rsid w:val="00543DEA"/>
    <w:rsid w:val="00544460"/>
    <w:rsid w:val="00544E41"/>
    <w:rsid w:val="00544F06"/>
    <w:rsid w:val="005464BB"/>
    <w:rsid w:val="00547E08"/>
    <w:rsid w:val="00550A4B"/>
    <w:rsid w:val="00550A7A"/>
    <w:rsid w:val="00551A3E"/>
    <w:rsid w:val="00554789"/>
    <w:rsid w:val="00554E11"/>
    <w:rsid w:val="005552BA"/>
    <w:rsid w:val="00555307"/>
    <w:rsid w:val="00555333"/>
    <w:rsid w:val="00555C9D"/>
    <w:rsid w:val="00555D0F"/>
    <w:rsid w:val="0055670B"/>
    <w:rsid w:val="00556C23"/>
    <w:rsid w:val="00556D83"/>
    <w:rsid w:val="00561909"/>
    <w:rsid w:val="00562540"/>
    <w:rsid w:val="00562998"/>
    <w:rsid w:val="00563E71"/>
    <w:rsid w:val="005641D0"/>
    <w:rsid w:val="0056777A"/>
    <w:rsid w:val="00567BD1"/>
    <w:rsid w:val="00570AFD"/>
    <w:rsid w:val="00570E3D"/>
    <w:rsid w:val="0057254A"/>
    <w:rsid w:val="005725D8"/>
    <w:rsid w:val="00572CA2"/>
    <w:rsid w:val="00573198"/>
    <w:rsid w:val="00574471"/>
    <w:rsid w:val="0057466B"/>
    <w:rsid w:val="00575714"/>
    <w:rsid w:val="00576250"/>
    <w:rsid w:val="00576EAC"/>
    <w:rsid w:val="00577112"/>
    <w:rsid w:val="00577B09"/>
    <w:rsid w:val="005807B3"/>
    <w:rsid w:val="0058183D"/>
    <w:rsid w:val="00581E64"/>
    <w:rsid w:val="00581E8B"/>
    <w:rsid w:val="005833FB"/>
    <w:rsid w:val="00583C54"/>
    <w:rsid w:val="005845DE"/>
    <w:rsid w:val="00584700"/>
    <w:rsid w:val="00585556"/>
    <w:rsid w:val="00587DEC"/>
    <w:rsid w:val="00587E0D"/>
    <w:rsid w:val="00587EE1"/>
    <w:rsid w:val="00591064"/>
    <w:rsid w:val="005931B3"/>
    <w:rsid w:val="005931FB"/>
    <w:rsid w:val="00593443"/>
    <w:rsid w:val="005948D6"/>
    <w:rsid w:val="005949D1"/>
    <w:rsid w:val="005957A8"/>
    <w:rsid w:val="00596751"/>
    <w:rsid w:val="00596ACE"/>
    <w:rsid w:val="00596E1D"/>
    <w:rsid w:val="005A14F7"/>
    <w:rsid w:val="005A1B02"/>
    <w:rsid w:val="005A21C8"/>
    <w:rsid w:val="005A2B04"/>
    <w:rsid w:val="005A429F"/>
    <w:rsid w:val="005A578C"/>
    <w:rsid w:val="005A6C50"/>
    <w:rsid w:val="005A6F0D"/>
    <w:rsid w:val="005A74B0"/>
    <w:rsid w:val="005A7801"/>
    <w:rsid w:val="005B3D81"/>
    <w:rsid w:val="005B42E0"/>
    <w:rsid w:val="005B45D9"/>
    <w:rsid w:val="005B7674"/>
    <w:rsid w:val="005B78A9"/>
    <w:rsid w:val="005C37AE"/>
    <w:rsid w:val="005C38EA"/>
    <w:rsid w:val="005C3969"/>
    <w:rsid w:val="005C39BE"/>
    <w:rsid w:val="005C3B16"/>
    <w:rsid w:val="005C52C5"/>
    <w:rsid w:val="005C5F3A"/>
    <w:rsid w:val="005C606B"/>
    <w:rsid w:val="005C67C3"/>
    <w:rsid w:val="005C6B3F"/>
    <w:rsid w:val="005C76E8"/>
    <w:rsid w:val="005C7DBE"/>
    <w:rsid w:val="005C7EE8"/>
    <w:rsid w:val="005D005C"/>
    <w:rsid w:val="005D03EF"/>
    <w:rsid w:val="005D1B84"/>
    <w:rsid w:val="005D2506"/>
    <w:rsid w:val="005D2B07"/>
    <w:rsid w:val="005D2B6E"/>
    <w:rsid w:val="005D3D1F"/>
    <w:rsid w:val="005D415D"/>
    <w:rsid w:val="005D53FE"/>
    <w:rsid w:val="005D6A84"/>
    <w:rsid w:val="005E08D5"/>
    <w:rsid w:val="005E0E9A"/>
    <w:rsid w:val="005E21DC"/>
    <w:rsid w:val="005E33CA"/>
    <w:rsid w:val="005E3D8C"/>
    <w:rsid w:val="005E5261"/>
    <w:rsid w:val="005E5F60"/>
    <w:rsid w:val="005E6761"/>
    <w:rsid w:val="005E684A"/>
    <w:rsid w:val="005E6C08"/>
    <w:rsid w:val="005E79F7"/>
    <w:rsid w:val="005E7E4A"/>
    <w:rsid w:val="005E7F0E"/>
    <w:rsid w:val="005F169F"/>
    <w:rsid w:val="005F1F35"/>
    <w:rsid w:val="005F223E"/>
    <w:rsid w:val="005F29B5"/>
    <w:rsid w:val="005F452D"/>
    <w:rsid w:val="005F4979"/>
    <w:rsid w:val="005F58EF"/>
    <w:rsid w:val="005F61D2"/>
    <w:rsid w:val="005F67CA"/>
    <w:rsid w:val="005F6BEB"/>
    <w:rsid w:val="005F7713"/>
    <w:rsid w:val="005F797F"/>
    <w:rsid w:val="005F7CD3"/>
    <w:rsid w:val="0060136F"/>
    <w:rsid w:val="00602E4E"/>
    <w:rsid w:val="00603B73"/>
    <w:rsid w:val="006046BF"/>
    <w:rsid w:val="006046DC"/>
    <w:rsid w:val="00606015"/>
    <w:rsid w:val="00607141"/>
    <w:rsid w:val="006078F0"/>
    <w:rsid w:val="006116A3"/>
    <w:rsid w:val="00611E60"/>
    <w:rsid w:val="00612313"/>
    <w:rsid w:val="006133DE"/>
    <w:rsid w:val="00616198"/>
    <w:rsid w:val="00616937"/>
    <w:rsid w:val="00621DB6"/>
    <w:rsid w:val="00621E83"/>
    <w:rsid w:val="006220A7"/>
    <w:rsid w:val="0062326D"/>
    <w:rsid w:val="00625E71"/>
    <w:rsid w:val="00631DA8"/>
    <w:rsid w:val="00632F80"/>
    <w:rsid w:val="00634E9E"/>
    <w:rsid w:val="00634F79"/>
    <w:rsid w:val="00635329"/>
    <w:rsid w:val="0063545B"/>
    <w:rsid w:val="0063599C"/>
    <w:rsid w:val="00636E78"/>
    <w:rsid w:val="0063722E"/>
    <w:rsid w:val="0063733D"/>
    <w:rsid w:val="006378F9"/>
    <w:rsid w:val="00637E0F"/>
    <w:rsid w:val="00641105"/>
    <w:rsid w:val="0064212D"/>
    <w:rsid w:val="00642FA1"/>
    <w:rsid w:val="00643C2C"/>
    <w:rsid w:val="00645266"/>
    <w:rsid w:val="006458A6"/>
    <w:rsid w:val="00646D88"/>
    <w:rsid w:val="00647F54"/>
    <w:rsid w:val="00650A76"/>
    <w:rsid w:val="00650D71"/>
    <w:rsid w:val="006510F2"/>
    <w:rsid w:val="006516BA"/>
    <w:rsid w:val="00651B12"/>
    <w:rsid w:val="00652C15"/>
    <w:rsid w:val="00652ED9"/>
    <w:rsid w:val="00653A52"/>
    <w:rsid w:val="006549AE"/>
    <w:rsid w:val="00654A74"/>
    <w:rsid w:val="006572AA"/>
    <w:rsid w:val="00660F96"/>
    <w:rsid w:val="00661727"/>
    <w:rsid w:val="00661DE4"/>
    <w:rsid w:val="00662225"/>
    <w:rsid w:val="006629B3"/>
    <w:rsid w:val="00664141"/>
    <w:rsid w:val="0066492F"/>
    <w:rsid w:val="006666EF"/>
    <w:rsid w:val="00666A06"/>
    <w:rsid w:val="00666BC7"/>
    <w:rsid w:val="00667297"/>
    <w:rsid w:val="00667566"/>
    <w:rsid w:val="0067244D"/>
    <w:rsid w:val="006739D1"/>
    <w:rsid w:val="0067444F"/>
    <w:rsid w:val="00674E2B"/>
    <w:rsid w:val="0067536A"/>
    <w:rsid w:val="0067560C"/>
    <w:rsid w:val="006759F6"/>
    <w:rsid w:val="00676416"/>
    <w:rsid w:val="00677599"/>
    <w:rsid w:val="00677C2C"/>
    <w:rsid w:val="0068021D"/>
    <w:rsid w:val="00680298"/>
    <w:rsid w:val="00680319"/>
    <w:rsid w:val="006810C0"/>
    <w:rsid w:val="0068313A"/>
    <w:rsid w:val="00683D8E"/>
    <w:rsid w:val="006849B7"/>
    <w:rsid w:val="0068519F"/>
    <w:rsid w:val="00690B3C"/>
    <w:rsid w:val="0069133F"/>
    <w:rsid w:val="00692392"/>
    <w:rsid w:val="006925B6"/>
    <w:rsid w:val="006932B0"/>
    <w:rsid w:val="006938BE"/>
    <w:rsid w:val="0069432B"/>
    <w:rsid w:val="00694BDB"/>
    <w:rsid w:val="00695F42"/>
    <w:rsid w:val="006979CF"/>
    <w:rsid w:val="006A07AC"/>
    <w:rsid w:val="006A3068"/>
    <w:rsid w:val="006A4546"/>
    <w:rsid w:val="006A48C2"/>
    <w:rsid w:val="006A5B92"/>
    <w:rsid w:val="006A6A78"/>
    <w:rsid w:val="006A7B18"/>
    <w:rsid w:val="006B0178"/>
    <w:rsid w:val="006B0ABA"/>
    <w:rsid w:val="006B1421"/>
    <w:rsid w:val="006B1C99"/>
    <w:rsid w:val="006B2F43"/>
    <w:rsid w:val="006B5EB3"/>
    <w:rsid w:val="006B5F6F"/>
    <w:rsid w:val="006B630A"/>
    <w:rsid w:val="006B6CD1"/>
    <w:rsid w:val="006B7FEE"/>
    <w:rsid w:val="006C0197"/>
    <w:rsid w:val="006C0232"/>
    <w:rsid w:val="006C039D"/>
    <w:rsid w:val="006C0D7F"/>
    <w:rsid w:val="006C10E5"/>
    <w:rsid w:val="006C145F"/>
    <w:rsid w:val="006C190F"/>
    <w:rsid w:val="006C2C68"/>
    <w:rsid w:val="006C377B"/>
    <w:rsid w:val="006C45ED"/>
    <w:rsid w:val="006C4610"/>
    <w:rsid w:val="006C4891"/>
    <w:rsid w:val="006C572E"/>
    <w:rsid w:val="006C574B"/>
    <w:rsid w:val="006C5797"/>
    <w:rsid w:val="006C57B6"/>
    <w:rsid w:val="006C57EF"/>
    <w:rsid w:val="006C64E8"/>
    <w:rsid w:val="006C66D0"/>
    <w:rsid w:val="006C78E1"/>
    <w:rsid w:val="006D04B2"/>
    <w:rsid w:val="006D2616"/>
    <w:rsid w:val="006D301F"/>
    <w:rsid w:val="006D3380"/>
    <w:rsid w:val="006D40F6"/>
    <w:rsid w:val="006D607A"/>
    <w:rsid w:val="006D63F8"/>
    <w:rsid w:val="006D678C"/>
    <w:rsid w:val="006D683C"/>
    <w:rsid w:val="006E192F"/>
    <w:rsid w:val="006E1A01"/>
    <w:rsid w:val="006E1FE0"/>
    <w:rsid w:val="006E2B44"/>
    <w:rsid w:val="006E42DD"/>
    <w:rsid w:val="006E7362"/>
    <w:rsid w:val="006E7EF6"/>
    <w:rsid w:val="006F0759"/>
    <w:rsid w:val="006F1047"/>
    <w:rsid w:val="006F3C9C"/>
    <w:rsid w:val="006F3E26"/>
    <w:rsid w:val="006F3F2C"/>
    <w:rsid w:val="006F5903"/>
    <w:rsid w:val="006F59F7"/>
    <w:rsid w:val="006F62C0"/>
    <w:rsid w:val="006F65BE"/>
    <w:rsid w:val="006F7687"/>
    <w:rsid w:val="006F7BFF"/>
    <w:rsid w:val="0070022E"/>
    <w:rsid w:val="00700758"/>
    <w:rsid w:val="00701471"/>
    <w:rsid w:val="007015B7"/>
    <w:rsid w:val="0070294B"/>
    <w:rsid w:val="007029B6"/>
    <w:rsid w:val="0070419C"/>
    <w:rsid w:val="007042BB"/>
    <w:rsid w:val="00704527"/>
    <w:rsid w:val="00704FA2"/>
    <w:rsid w:val="0070503E"/>
    <w:rsid w:val="00705B05"/>
    <w:rsid w:val="00705FEB"/>
    <w:rsid w:val="007064D2"/>
    <w:rsid w:val="007065BE"/>
    <w:rsid w:val="00706E4E"/>
    <w:rsid w:val="007079DB"/>
    <w:rsid w:val="00707DAE"/>
    <w:rsid w:val="007110C6"/>
    <w:rsid w:val="007117FA"/>
    <w:rsid w:val="0071338E"/>
    <w:rsid w:val="0071358C"/>
    <w:rsid w:val="0071390B"/>
    <w:rsid w:val="00713CDE"/>
    <w:rsid w:val="00713E47"/>
    <w:rsid w:val="00714D43"/>
    <w:rsid w:val="00714F5F"/>
    <w:rsid w:val="007155F3"/>
    <w:rsid w:val="00715B36"/>
    <w:rsid w:val="007166C5"/>
    <w:rsid w:val="00716BE9"/>
    <w:rsid w:val="00716F43"/>
    <w:rsid w:val="00717CF3"/>
    <w:rsid w:val="00717DFD"/>
    <w:rsid w:val="00720343"/>
    <w:rsid w:val="00720A19"/>
    <w:rsid w:val="00723509"/>
    <w:rsid w:val="00723858"/>
    <w:rsid w:val="00724422"/>
    <w:rsid w:val="007247A7"/>
    <w:rsid w:val="007250FE"/>
    <w:rsid w:val="00725182"/>
    <w:rsid w:val="007268E8"/>
    <w:rsid w:val="00726E01"/>
    <w:rsid w:val="00726FC8"/>
    <w:rsid w:val="00730100"/>
    <w:rsid w:val="0073067A"/>
    <w:rsid w:val="0073216A"/>
    <w:rsid w:val="0073226E"/>
    <w:rsid w:val="007326EA"/>
    <w:rsid w:val="00732853"/>
    <w:rsid w:val="00732E7B"/>
    <w:rsid w:val="00734502"/>
    <w:rsid w:val="00735310"/>
    <w:rsid w:val="0073546F"/>
    <w:rsid w:val="00735CF7"/>
    <w:rsid w:val="00736876"/>
    <w:rsid w:val="0073741E"/>
    <w:rsid w:val="007402AD"/>
    <w:rsid w:val="00741B05"/>
    <w:rsid w:val="007433D3"/>
    <w:rsid w:val="007435CC"/>
    <w:rsid w:val="007439C7"/>
    <w:rsid w:val="007448F6"/>
    <w:rsid w:val="00746C55"/>
    <w:rsid w:val="0075127F"/>
    <w:rsid w:val="00751537"/>
    <w:rsid w:val="0075274C"/>
    <w:rsid w:val="0075325F"/>
    <w:rsid w:val="007533FF"/>
    <w:rsid w:val="00753A10"/>
    <w:rsid w:val="00753C69"/>
    <w:rsid w:val="00753DBA"/>
    <w:rsid w:val="007550ED"/>
    <w:rsid w:val="0075664E"/>
    <w:rsid w:val="00756744"/>
    <w:rsid w:val="00756E0E"/>
    <w:rsid w:val="00757051"/>
    <w:rsid w:val="0076060B"/>
    <w:rsid w:val="007616DF"/>
    <w:rsid w:val="007625A5"/>
    <w:rsid w:val="0076632F"/>
    <w:rsid w:val="00770356"/>
    <w:rsid w:val="00770FDB"/>
    <w:rsid w:val="00773228"/>
    <w:rsid w:val="0077395E"/>
    <w:rsid w:val="007744C0"/>
    <w:rsid w:val="007750DE"/>
    <w:rsid w:val="007767F4"/>
    <w:rsid w:val="007770E6"/>
    <w:rsid w:val="00777B77"/>
    <w:rsid w:val="00782578"/>
    <w:rsid w:val="007827BE"/>
    <w:rsid w:val="00784035"/>
    <w:rsid w:val="0078479F"/>
    <w:rsid w:val="0078491C"/>
    <w:rsid w:val="00785732"/>
    <w:rsid w:val="007857BA"/>
    <w:rsid w:val="00785CFE"/>
    <w:rsid w:val="00786A80"/>
    <w:rsid w:val="00787A01"/>
    <w:rsid w:val="00787C88"/>
    <w:rsid w:val="00790422"/>
    <w:rsid w:val="0079113F"/>
    <w:rsid w:val="00793472"/>
    <w:rsid w:val="00793F0C"/>
    <w:rsid w:val="00796533"/>
    <w:rsid w:val="00796A10"/>
    <w:rsid w:val="0079769A"/>
    <w:rsid w:val="00797EC1"/>
    <w:rsid w:val="007A21E3"/>
    <w:rsid w:val="007A26C8"/>
    <w:rsid w:val="007A3657"/>
    <w:rsid w:val="007A4744"/>
    <w:rsid w:val="007A56ED"/>
    <w:rsid w:val="007A727B"/>
    <w:rsid w:val="007A7DD4"/>
    <w:rsid w:val="007A7FB8"/>
    <w:rsid w:val="007B039E"/>
    <w:rsid w:val="007B0F07"/>
    <w:rsid w:val="007B3F7D"/>
    <w:rsid w:val="007B4FA3"/>
    <w:rsid w:val="007B6F75"/>
    <w:rsid w:val="007B7076"/>
    <w:rsid w:val="007B76D4"/>
    <w:rsid w:val="007C24CA"/>
    <w:rsid w:val="007C2896"/>
    <w:rsid w:val="007C3D1E"/>
    <w:rsid w:val="007C48B9"/>
    <w:rsid w:val="007C4CEF"/>
    <w:rsid w:val="007C596A"/>
    <w:rsid w:val="007C65AD"/>
    <w:rsid w:val="007D25B8"/>
    <w:rsid w:val="007D2CA1"/>
    <w:rsid w:val="007D3641"/>
    <w:rsid w:val="007D402A"/>
    <w:rsid w:val="007D4A28"/>
    <w:rsid w:val="007D5430"/>
    <w:rsid w:val="007D5773"/>
    <w:rsid w:val="007D604E"/>
    <w:rsid w:val="007D739D"/>
    <w:rsid w:val="007D7F43"/>
    <w:rsid w:val="007E0396"/>
    <w:rsid w:val="007E17C5"/>
    <w:rsid w:val="007E23CC"/>
    <w:rsid w:val="007E2A85"/>
    <w:rsid w:val="007E2D93"/>
    <w:rsid w:val="007E3114"/>
    <w:rsid w:val="007E3F9C"/>
    <w:rsid w:val="007E44A9"/>
    <w:rsid w:val="007E75DC"/>
    <w:rsid w:val="007E7ECC"/>
    <w:rsid w:val="007F031D"/>
    <w:rsid w:val="007F0E72"/>
    <w:rsid w:val="007F1013"/>
    <w:rsid w:val="007F1259"/>
    <w:rsid w:val="007F26D4"/>
    <w:rsid w:val="007F287F"/>
    <w:rsid w:val="007F33D9"/>
    <w:rsid w:val="007F3481"/>
    <w:rsid w:val="007F38AC"/>
    <w:rsid w:val="007F4B71"/>
    <w:rsid w:val="007F4B9F"/>
    <w:rsid w:val="007F4D04"/>
    <w:rsid w:val="007F6032"/>
    <w:rsid w:val="007F6337"/>
    <w:rsid w:val="007F6876"/>
    <w:rsid w:val="008004F7"/>
    <w:rsid w:val="00800A8A"/>
    <w:rsid w:val="00800C48"/>
    <w:rsid w:val="00800CCB"/>
    <w:rsid w:val="00800DF1"/>
    <w:rsid w:val="0080230C"/>
    <w:rsid w:val="0080234F"/>
    <w:rsid w:val="008056C9"/>
    <w:rsid w:val="00805A47"/>
    <w:rsid w:val="00806CEE"/>
    <w:rsid w:val="008070A4"/>
    <w:rsid w:val="00807507"/>
    <w:rsid w:val="008112B5"/>
    <w:rsid w:val="00811873"/>
    <w:rsid w:val="00814103"/>
    <w:rsid w:val="00816565"/>
    <w:rsid w:val="0081685D"/>
    <w:rsid w:val="008171AC"/>
    <w:rsid w:val="008176D4"/>
    <w:rsid w:val="00820028"/>
    <w:rsid w:val="00820082"/>
    <w:rsid w:val="00820A77"/>
    <w:rsid w:val="00820ACA"/>
    <w:rsid w:val="00820CA7"/>
    <w:rsid w:val="008216F1"/>
    <w:rsid w:val="0082183D"/>
    <w:rsid w:val="00821A1B"/>
    <w:rsid w:val="00821A46"/>
    <w:rsid w:val="00821F88"/>
    <w:rsid w:val="00822B75"/>
    <w:rsid w:val="00823073"/>
    <w:rsid w:val="00823A13"/>
    <w:rsid w:val="008243A4"/>
    <w:rsid w:val="00825526"/>
    <w:rsid w:val="0082553F"/>
    <w:rsid w:val="00827763"/>
    <w:rsid w:val="0082795C"/>
    <w:rsid w:val="00830176"/>
    <w:rsid w:val="008301F3"/>
    <w:rsid w:val="008302EC"/>
    <w:rsid w:val="00830890"/>
    <w:rsid w:val="00830B68"/>
    <w:rsid w:val="00831772"/>
    <w:rsid w:val="00832F87"/>
    <w:rsid w:val="008341C4"/>
    <w:rsid w:val="00834C82"/>
    <w:rsid w:val="00835E82"/>
    <w:rsid w:val="00835FA5"/>
    <w:rsid w:val="0083681D"/>
    <w:rsid w:val="00836BCB"/>
    <w:rsid w:val="00837B45"/>
    <w:rsid w:val="00837F8F"/>
    <w:rsid w:val="008401E8"/>
    <w:rsid w:val="00840B09"/>
    <w:rsid w:val="008425BC"/>
    <w:rsid w:val="00842D0F"/>
    <w:rsid w:val="00844686"/>
    <w:rsid w:val="008446A4"/>
    <w:rsid w:val="0084488A"/>
    <w:rsid w:val="0084492C"/>
    <w:rsid w:val="00844E22"/>
    <w:rsid w:val="00844FDE"/>
    <w:rsid w:val="008456FA"/>
    <w:rsid w:val="00845CB4"/>
    <w:rsid w:val="0084681E"/>
    <w:rsid w:val="00846F35"/>
    <w:rsid w:val="008473BA"/>
    <w:rsid w:val="00847D91"/>
    <w:rsid w:val="00847F4D"/>
    <w:rsid w:val="00850AC8"/>
    <w:rsid w:val="00853107"/>
    <w:rsid w:val="00853656"/>
    <w:rsid w:val="0085448B"/>
    <w:rsid w:val="00854506"/>
    <w:rsid w:val="00854592"/>
    <w:rsid w:val="00854789"/>
    <w:rsid w:val="00855954"/>
    <w:rsid w:val="00855AEB"/>
    <w:rsid w:val="00857AB2"/>
    <w:rsid w:val="00860805"/>
    <w:rsid w:val="00860933"/>
    <w:rsid w:val="00861001"/>
    <w:rsid w:val="00861D10"/>
    <w:rsid w:val="008626B9"/>
    <w:rsid w:val="008636C3"/>
    <w:rsid w:val="0086463A"/>
    <w:rsid w:val="00864C42"/>
    <w:rsid w:val="008652F5"/>
    <w:rsid w:val="00866CAA"/>
    <w:rsid w:val="00866E93"/>
    <w:rsid w:val="00867CD5"/>
    <w:rsid w:val="00867EF1"/>
    <w:rsid w:val="008703FA"/>
    <w:rsid w:val="008707B8"/>
    <w:rsid w:val="00870A25"/>
    <w:rsid w:val="008714D3"/>
    <w:rsid w:val="00871805"/>
    <w:rsid w:val="00871F17"/>
    <w:rsid w:val="008727D2"/>
    <w:rsid w:val="00872B5C"/>
    <w:rsid w:val="00872FAF"/>
    <w:rsid w:val="00873997"/>
    <w:rsid w:val="008747AA"/>
    <w:rsid w:val="00874BD2"/>
    <w:rsid w:val="00874FD8"/>
    <w:rsid w:val="0087633D"/>
    <w:rsid w:val="00876CAE"/>
    <w:rsid w:val="008770BA"/>
    <w:rsid w:val="00880013"/>
    <w:rsid w:val="00880E7F"/>
    <w:rsid w:val="00881A21"/>
    <w:rsid w:val="00881BF4"/>
    <w:rsid w:val="0088248C"/>
    <w:rsid w:val="008841AB"/>
    <w:rsid w:val="00884810"/>
    <w:rsid w:val="008850E4"/>
    <w:rsid w:val="008869F4"/>
    <w:rsid w:val="00887F3B"/>
    <w:rsid w:val="00890CA0"/>
    <w:rsid w:val="00890DCB"/>
    <w:rsid w:val="0089159E"/>
    <w:rsid w:val="00891A27"/>
    <w:rsid w:val="008953F5"/>
    <w:rsid w:val="008965C5"/>
    <w:rsid w:val="008A038F"/>
    <w:rsid w:val="008A0754"/>
    <w:rsid w:val="008A0EDD"/>
    <w:rsid w:val="008A2221"/>
    <w:rsid w:val="008A2433"/>
    <w:rsid w:val="008A2AA6"/>
    <w:rsid w:val="008A2E1A"/>
    <w:rsid w:val="008A3C85"/>
    <w:rsid w:val="008A3CBE"/>
    <w:rsid w:val="008A3D67"/>
    <w:rsid w:val="008A42AE"/>
    <w:rsid w:val="008A42CC"/>
    <w:rsid w:val="008A463E"/>
    <w:rsid w:val="008A4CEA"/>
    <w:rsid w:val="008A4F7A"/>
    <w:rsid w:val="008A4FBD"/>
    <w:rsid w:val="008A6957"/>
    <w:rsid w:val="008A6AA1"/>
    <w:rsid w:val="008A70AE"/>
    <w:rsid w:val="008A718E"/>
    <w:rsid w:val="008A7B8A"/>
    <w:rsid w:val="008B0515"/>
    <w:rsid w:val="008B14D6"/>
    <w:rsid w:val="008B2ADB"/>
    <w:rsid w:val="008B2BA4"/>
    <w:rsid w:val="008B3576"/>
    <w:rsid w:val="008B3701"/>
    <w:rsid w:val="008B37BF"/>
    <w:rsid w:val="008B3F17"/>
    <w:rsid w:val="008B4D7C"/>
    <w:rsid w:val="008B5170"/>
    <w:rsid w:val="008B56E4"/>
    <w:rsid w:val="008B73FE"/>
    <w:rsid w:val="008B7FD5"/>
    <w:rsid w:val="008C2579"/>
    <w:rsid w:val="008C2DF0"/>
    <w:rsid w:val="008C2ED8"/>
    <w:rsid w:val="008C3231"/>
    <w:rsid w:val="008C34CD"/>
    <w:rsid w:val="008C45C6"/>
    <w:rsid w:val="008C49FD"/>
    <w:rsid w:val="008C4B2F"/>
    <w:rsid w:val="008C52F1"/>
    <w:rsid w:val="008C6086"/>
    <w:rsid w:val="008C7192"/>
    <w:rsid w:val="008C7E85"/>
    <w:rsid w:val="008D2537"/>
    <w:rsid w:val="008D283E"/>
    <w:rsid w:val="008D3423"/>
    <w:rsid w:val="008D37A0"/>
    <w:rsid w:val="008D46F5"/>
    <w:rsid w:val="008D4761"/>
    <w:rsid w:val="008D4F5F"/>
    <w:rsid w:val="008D63B1"/>
    <w:rsid w:val="008D6C80"/>
    <w:rsid w:val="008D743E"/>
    <w:rsid w:val="008E248F"/>
    <w:rsid w:val="008E2713"/>
    <w:rsid w:val="008E3547"/>
    <w:rsid w:val="008E4CAE"/>
    <w:rsid w:val="008E50B3"/>
    <w:rsid w:val="008E5415"/>
    <w:rsid w:val="008E5D32"/>
    <w:rsid w:val="008E7139"/>
    <w:rsid w:val="008F1560"/>
    <w:rsid w:val="008F2AF6"/>
    <w:rsid w:val="008F333F"/>
    <w:rsid w:val="008F351D"/>
    <w:rsid w:val="008F424C"/>
    <w:rsid w:val="008F453A"/>
    <w:rsid w:val="008F4721"/>
    <w:rsid w:val="008F5DC3"/>
    <w:rsid w:val="008F5E1E"/>
    <w:rsid w:val="008F7673"/>
    <w:rsid w:val="008F7CC3"/>
    <w:rsid w:val="00900A7A"/>
    <w:rsid w:val="0090124B"/>
    <w:rsid w:val="00902263"/>
    <w:rsid w:val="009039AC"/>
    <w:rsid w:val="00903BF3"/>
    <w:rsid w:val="009049FF"/>
    <w:rsid w:val="00906561"/>
    <w:rsid w:val="00906B1F"/>
    <w:rsid w:val="00906B30"/>
    <w:rsid w:val="00907FF3"/>
    <w:rsid w:val="0091001F"/>
    <w:rsid w:val="009105C9"/>
    <w:rsid w:val="00910DEF"/>
    <w:rsid w:val="00917037"/>
    <w:rsid w:val="009174BA"/>
    <w:rsid w:val="00920CB8"/>
    <w:rsid w:val="00920D69"/>
    <w:rsid w:val="00921533"/>
    <w:rsid w:val="00921A67"/>
    <w:rsid w:val="00921EBD"/>
    <w:rsid w:val="009223BB"/>
    <w:rsid w:val="00923681"/>
    <w:rsid w:val="00923ACD"/>
    <w:rsid w:val="00923C88"/>
    <w:rsid w:val="0092576A"/>
    <w:rsid w:val="00926CD9"/>
    <w:rsid w:val="0092700A"/>
    <w:rsid w:val="009274EB"/>
    <w:rsid w:val="00927507"/>
    <w:rsid w:val="0092762D"/>
    <w:rsid w:val="009277C9"/>
    <w:rsid w:val="0093031C"/>
    <w:rsid w:val="00930A31"/>
    <w:rsid w:val="00931329"/>
    <w:rsid w:val="00931DC8"/>
    <w:rsid w:val="0093219E"/>
    <w:rsid w:val="0093401C"/>
    <w:rsid w:val="00935E5D"/>
    <w:rsid w:val="0093644C"/>
    <w:rsid w:val="0094095C"/>
    <w:rsid w:val="00941664"/>
    <w:rsid w:val="00942194"/>
    <w:rsid w:val="009430D0"/>
    <w:rsid w:val="00943379"/>
    <w:rsid w:val="009443BF"/>
    <w:rsid w:val="0094443C"/>
    <w:rsid w:val="009464F8"/>
    <w:rsid w:val="00946DF4"/>
    <w:rsid w:val="00947382"/>
    <w:rsid w:val="0094750C"/>
    <w:rsid w:val="00947655"/>
    <w:rsid w:val="00947B5E"/>
    <w:rsid w:val="009503BA"/>
    <w:rsid w:val="00952189"/>
    <w:rsid w:val="009524DA"/>
    <w:rsid w:val="009530AD"/>
    <w:rsid w:val="009536A4"/>
    <w:rsid w:val="009538DB"/>
    <w:rsid w:val="00953A52"/>
    <w:rsid w:val="009546E8"/>
    <w:rsid w:val="009554F4"/>
    <w:rsid w:val="009575F8"/>
    <w:rsid w:val="00960144"/>
    <w:rsid w:val="00960C1D"/>
    <w:rsid w:val="009613A9"/>
    <w:rsid w:val="00961E2E"/>
    <w:rsid w:val="009627BA"/>
    <w:rsid w:val="009632D6"/>
    <w:rsid w:val="00963558"/>
    <w:rsid w:val="00966466"/>
    <w:rsid w:val="009668E7"/>
    <w:rsid w:val="00966BAC"/>
    <w:rsid w:val="009707EC"/>
    <w:rsid w:val="00970A41"/>
    <w:rsid w:val="009738BF"/>
    <w:rsid w:val="00973CBE"/>
    <w:rsid w:val="009757FC"/>
    <w:rsid w:val="00976AB2"/>
    <w:rsid w:val="00976B59"/>
    <w:rsid w:val="00976D63"/>
    <w:rsid w:val="00980029"/>
    <w:rsid w:val="00980205"/>
    <w:rsid w:val="00980244"/>
    <w:rsid w:val="009803E2"/>
    <w:rsid w:val="00980543"/>
    <w:rsid w:val="00981F52"/>
    <w:rsid w:val="00983BA8"/>
    <w:rsid w:val="00984613"/>
    <w:rsid w:val="00984F3A"/>
    <w:rsid w:val="0098574C"/>
    <w:rsid w:val="00985BBC"/>
    <w:rsid w:val="00986A44"/>
    <w:rsid w:val="00987C17"/>
    <w:rsid w:val="00990668"/>
    <w:rsid w:val="0099074B"/>
    <w:rsid w:val="0099103F"/>
    <w:rsid w:val="0099125D"/>
    <w:rsid w:val="009913E4"/>
    <w:rsid w:val="00991DD6"/>
    <w:rsid w:val="0099427F"/>
    <w:rsid w:val="00994296"/>
    <w:rsid w:val="00995E65"/>
    <w:rsid w:val="00995E9F"/>
    <w:rsid w:val="009964F2"/>
    <w:rsid w:val="0099726B"/>
    <w:rsid w:val="0099795A"/>
    <w:rsid w:val="009A0C52"/>
    <w:rsid w:val="009A1A7E"/>
    <w:rsid w:val="009A1C0E"/>
    <w:rsid w:val="009A1DEC"/>
    <w:rsid w:val="009A1EA4"/>
    <w:rsid w:val="009A26C1"/>
    <w:rsid w:val="009A2B1A"/>
    <w:rsid w:val="009A3052"/>
    <w:rsid w:val="009A31E3"/>
    <w:rsid w:val="009A3CE9"/>
    <w:rsid w:val="009A4492"/>
    <w:rsid w:val="009A45B2"/>
    <w:rsid w:val="009A4746"/>
    <w:rsid w:val="009A4A97"/>
    <w:rsid w:val="009A55F3"/>
    <w:rsid w:val="009A5FDB"/>
    <w:rsid w:val="009B0207"/>
    <w:rsid w:val="009B1494"/>
    <w:rsid w:val="009B1DC6"/>
    <w:rsid w:val="009B36D3"/>
    <w:rsid w:val="009B400B"/>
    <w:rsid w:val="009B412B"/>
    <w:rsid w:val="009B4B51"/>
    <w:rsid w:val="009B4C74"/>
    <w:rsid w:val="009B57EF"/>
    <w:rsid w:val="009B5D8D"/>
    <w:rsid w:val="009B5DAA"/>
    <w:rsid w:val="009B6025"/>
    <w:rsid w:val="009B6717"/>
    <w:rsid w:val="009B77C7"/>
    <w:rsid w:val="009B7B49"/>
    <w:rsid w:val="009C0833"/>
    <w:rsid w:val="009C1D2F"/>
    <w:rsid w:val="009C2709"/>
    <w:rsid w:val="009C2CD1"/>
    <w:rsid w:val="009C3A19"/>
    <w:rsid w:val="009C3C49"/>
    <w:rsid w:val="009C3CB0"/>
    <w:rsid w:val="009D0032"/>
    <w:rsid w:val="009D0173"/>
    <w:rsid w:val="009D1AE5"/>
    <w:rsid w:val="009D1BCD"/>
    <w:rsid w:val="009D2F6E"/>
    <w:rsid w:val="009D303C"/>
    <w:rsid w:val="009D303E"/>
    <w:rsid w:val="009D3CC5"/>
    <w:rsid w:val="009D430B"/>
    <w:rsid w:val="009D6A1F"/>
    <w:rsid w:val="009E0298"/>
    <w:rsid w:val="009E0352"/>
    <w:rsid w:val="009E04AC"/>
    <w:rsid w:val="009E1CD3"/>
    <w:rsid w:val="009E2C26"/>
    <w:rsid w:val="009E3B46"/>
    <w:rsid w:val="009E6018"/>
    <w:rsid w:val="009E659B"/>
    <w:rsid w:val="009E66AC"/>
    <w:rsid w:val="009E67F4"/>
    <w:rsid w:val="009E6EC8"/>
    <w:rsid w:val="009E7337"/>
    <w:rsid w:val="009E7C9C"/>
    <w:rsid w:val="009F0F2D"/>
    <w:rsid w:val="009F0FEB"/>
    <w:rsid w:val="009F181B"/>
    <w:rsid w:val="009F18DA"/>
    <w:rsid w:val="009F2064"/>
    <w:rsid w:val="009F36F7"/>
    <w:rsid w:val="009F4E51"/>
    <w:rsid w:val="009F50C7"/>
    <w:rsid w:val="009F63A7"/>
    <w:rsid w:val="009F6564"/>
    <w:rsid w:val="00A005B7"/>
    <w:rsid w:val="00A0073A"/>
    <w:rsid w:val="00A01448"/>
    <w:rsid w:val="00A01E64"/>
    <w:rsid w:val="00A020AA"/>
    <w:rsid w:val="00A02836"/>
    <w:rsid w:val="00A051A0"/>
    <w:rsid w:val="00A0584D"/>
    <w:rsid w:val="00A058AB"/>
    <w:rsid w:val="00A071EA"/>
    <w:rsid w:val="00A100FC"/>
    <w:rsid w:val="00A1033F"/>
    <w:rsid w:val="00A11478"/>
    <w:rsid w:val="00A11E67"/>
    <w:rsid w:val="00A12A95"/>
    <w:rsid w:val="00A12BB5"/>
    <w:rsid w:val="00A132F7"/>
    <w:rsid w:val="00A13380"/>
    <w:rsid w:val="00A1344C"/>
    <w:rsid w:val="00A13D1D"/>
    <w:rsid w:val="00A13E62"/>
    <w:rsid w:val="00A141C8"/>
    <w:rsid w:val="00A14962"/>
    <w:rsid w:val="00A14CBC"/>
    <w:rsid w:val="00A15DBC"/>
    <w:rsid w:val="00A17120"/>
    <w:rsid w:val="00A179D3"/>
    <w:rsid w:val="00A2001E"/>
    <w:rsid w:val="00A21099"/>
    <w:rsid w:val="00A2230C"/>
    <w:rsid w:val="00A2351B"/>
    <w:rsid w:val="00A242C8"/>
    <w:rsid w:val="00A25602"/>
    <w:rsid w:val="00A25A22"/>
    <w:rsid w:val="00A260C3"/>
    <w:rsid w:val="00A26333"/>
    <w:rsid w:val="00A3048E"/>
    <w:rsid w:val="00A30839"/>
    <w:rsid w:val="00A309DA"/>
    <w:rsid w:val="00A30AA9"/>
    <w:rsid w:val="00A30AAA"/>
    <w:rsid w:val="00A30F6E"/>
    <w:rsid w:val="00A31D21"/>
    <w:rsid w:val="00A333ED"/>
    <w:rsid w:val="00A338F3"/>
    <w:rsid w:val="00A353C8"/>
    <w:rsid w:val="00A3559D"/>
    <w:rsid w:val="00A365F2"/>
    <w:rsid w:val="00A37065"/>
    <w:rsid w:val="00A37A6B"/>
    <w:rsid w:val="00A37BA9"/>
    <w:rsid w:val="00A4035E"/>
    <w:rsid w:val="00A4049F"/>
    <w:rsid w:val="00A4052B"/>
    <w:rsid w:val="00A40FEB"/>
    <w:rsid w:val="00A41449"/>
    <w:rsid w:val="00A426E5"/>
    <w:rsid w:val="00A43D1E"/>
    <w:rsid w:val="00A44AD0"/>
    <w:rsid w:val="00A44E70"/>
    <w:rsid w:val="00A46F72"/>
    <w:rsid w:val="00A47811"/>
    <w:rsid w:val="00A50328"/>
    <w:rsid w:val="00A50461"/>
    <w:rsid w:val="00A5229A"/>
    <w:rsid w:val="00A53427"/>
    <w:rsid w:val="00A534E8"/>
    <w:rsid w:val="00A536B7"/>
    <w:rsid w:val="00A54D34"/>
    <w:rsid w:val="00A54DC8"/>
    <w:rsid w:val="00A5653D"/>
    <w:rsid w:val="00A568E9"/>
    <w:rsid w:val="00A572E0"/>
    <w:rsid w:val="00A574BD"/>
    <w:rsid w:val="00A57743"/>
    <w:rsid w:val="00A60CA9"/>
    <w:rsid w:val="00A60CAB"/>
    <w:rsid w:val="00A61A12"/>
    <w:rsid w:val="00A62B82"/>
    <w:rsid w:val="00A62B89"/>
    <w:rsid w:val="00A62C92"/>
    <w:rsid w:val="00A62F3D"/>
    <w:rsid w:val="00A63A8D"/>
    <w:rsid w:val="00A643AE"/>
    <w:rsid w:val="00A643E3"/>
    <w:rsid w:val="00A64922"/>
    <w:rsid w:val="00A64978"/>
    <w:rsid w:val="00A653A9"/>
    <w:rsid w:val="00A65A0E"/>
    <w:rsid w:val="00A66304"/>
    <w:rsid w:val="00A66821"/>
    <w:rsid w:val="00A6693A"/>
    <w:rsid w:val="00A71402"/>
    <w:rsid w:val="00A7151F"/>
    <w:rsid w:val="00A71B45"/>
    <w:rsid w:val="00A71CAE"/>
    <w:rsid w:val="00A71F2F"/>
    <w:rsid w:val="00A72565"/>
    <w:rsid w:val="00A73443"/>
    <w:rsid w:val="00A743D6"/>
    <w:rsid w:val="00A767E5"/>
    <w:rsid w:val="00A76C8E"/>
    <w:rsid w:val="00A779B9"/>
    <w:rsid w:val="00A77AAB"/>
    <w:rsid w:val="00A77BB0"/>
    <w:rsid w:val="00A80EA0"/>
    <w:rsid w:val="00A812DD"/>
    <w:rsid w:val="00A81642"/>
    <w:rsid w:val="00A819FC"/>
    <w:rsid w:val="00A8233D"/>
    <w:rsid w:val="00A8264E"/>
    <w:rsid w:val="00A8326D"/>
    <w:rsid w:val="00A83EBF"/>
    <w:rsid w:val="00A83F29"/>
    <w:rsid w:val="00A8687E"/>
    <w:rsid w:val="00A86972"/>
    <w:rsid w:val="00A8781E"/>
    <w:rsid w:val="00A90D38"/>
    <w:rsid w:val="00A92310"/>
    <w:rsid w:val="00A9344E"/>
    <w:rsid w:val="00A93E0D"/>
    <w:rsid w:val="00A942F5"/>
    <w:rsid w:val="00A94807"/>
    <w:rsid w:val="00A94FF1"/>
    <w:rsid w:val="00A977E0"/>
    <w:rsid w:val="00AA0B05"/>
    <w:rsid w:val="00AA1801"/>
    <w:rsid w:val="00AA1FF5"/>
    <w:rsid w:val="00AA2DD0"/>
    <w:rsid w:val="00AA37E7"/>
    <w:rsid w:val="00AA3C93"/>
    <w:rsid w:val="00AA3E14"/>
    <w:rsid w:val="00AA3E21"/>
    <w:rsid w:val="00AA3E8B"/>
    <w:rsid w:val="00AA5AAC"/>
    <w:rsid w:val="00AA6669"/>
    <w:rsid w:val="00AA730B"/>
    <w:rsid w:val="00AA74A3"/>
    <w:rsid w:val="00AA75F6"/>
    <w:rsid w:val="00AA79C6"/>
    <w:rsid w:val="00AB0291"/>
    <w:rsid w:val="00AB0D28"/>
    <w:rsid w:val="00AB0D3D"/>
    <w:rsid w:val="00AB15F3"/>
    <w:rsid w:val="00AB1E21"/>
    <w:rsid w:val="00AB1EE6"/>
    <w:rsid w:val="00AB32F1"/>
    <w:rsid w:val="00AB3F7C"/>
    <w:rsid w:val="00AB414D"/>
    <w:rsid w:val="00AB47AA"/>
    <w:rsid w:val="00AB4ABC"/>
    <w:rsid w:val="00AB4EE7"/>
    <w:rsid w:val="00AB5D1B"/>
    <w:rsid w:val="00AB6316"/>
    <w:rsid w:val="00AC193C"/>
    <w:rsid w:val="00AC2391"/>
    <w:rsid w:val="00AC27F9"/>
    <w:rsid w:val="00AC2850"/>
    <w:rsid w:val="00AC2FD4"/>
    <w:rsid w:val="00AC33F5"/>
    <w:rsid w:val="00AC35B4"/>
    <w:rsid w:val="00AC3E00"/>
    <w:rsid w:val="00AC4480"/>
    <w:rsid w:val="00AC4666"/>
    <w:rsid w:val="00AC47EB"/>
    <w:rsid w:val="00AC4C08"/>
    <w:rsid w:val="00AC5025"/>
    <w:rsid w:val="00AC544A"/>
    <w:rsid w:val="00AC603B"/>
    <w:rsid w:val="00AC7BDD"/>
    <w:rsid w:val="00AD04E3"/>
    <w:rsid w:val="00AD08E9"/>
    <w:rsid w:val="00AD3145"/>
    <w:rsid w:val="00AD32B5"/>
    <w:rsid w:val="00AD3ED2"/>
    <w:rsid w:val="00AD4B46"/>
    <w:rsid w:val="00AD5033"/>
    <w:rsid w:val="00AD632D"/>
    <w:rsid w:val="00AD732C"/>
    <w:rsid w:val="00AD7B05"/>
    <w:rsid w:val="00AE0F70"/>
    <w:rsid w:val="00AE1118"/>
    <w:rsid w:val="00AE15B2"/>
    <w:rsid w:val="00AE234F"/>
    <w:rsid w:val="00AE5A40"/>
    <w:rsid w:val="00AE5BD0"/>
    <w:rsid w:val="00AE7E65"/>
    <w:rsid w:val="00AF03F7"/>
    <w:rsid w:val="00AF1EF9"/>
    <w:rsid w:val="00AF27C5"/>
    <w:rsid w:val="00AF3552"/>
    <w:rsid w:val="00AF3AE2"/>
    <w:rsid w:val="00AF3D82"/>
    <w:rsid w:val="00AF423C"/>
    <w:rsid w:val="00AF4305"/>
    <w:rsid w:val="00AF4473"/>
    <w:rsid w:val="00AF45AF"/>
    <w:rsid w:val="00AF470F"/>
    <w:rsid w:val="00AF705C"/>
    <w:rsid w:val="00AF78DC"/>
    <w:rsid w:val="00AF7A22"/>
    <w:rsid w:val="00B000AE"/>
    <w:rsid w:val="00B00501"/>
    <w:rsid w:val="00B00A62"/>
    <w:rsid w:val="00B010DF"/>
    <w:rsid w:val="00B01F71"/>
    <w:rsid w:val="00B0205E"/>
    <w:rsid w:val="00B02C31"/>
    <w:rsid w:val="00B02C86"/>
    <w:rsid w:val="00B034B7"/>
    <w:rsid w:val="00B03E79"/>
    <w:rsid w:val="00B05141"/>
    <w:rsid w:val="00B057CB"/>
    <w:rsid w:val="00B06103"/>
    <w:rsid w:val="00B067D4"/>
    <w:rsid w:val="00B0799A"/>
    <w:rsid w:val="00B105DA"/>
    <w:rsid w:val="00B12FA2"/>
    <w:rsid w:val="00B13964"/>
    <w:rsid w:val="00B14251"/>
    <w:rsid w:val="00B14A83"/>
    <w:rsid w:val="00B167AE"/>
    <w:rsid w:val="00B170E2"/>
    <w:rsid w:val="00B20F6B"/>
    <w:rsid w:val="00B214EB"/>
    <w:rsid w:val="00B21787"/>
    <w:rsid w:val="00B25613"/>
    <w:rsid w:val="00B27464"/>
    <w:rsid w:val="00B30240"/>
    <w:rsid w:val="00B313D0"/>
    <w:rsid w:val="00B31A53"/>
    <w:rsid w:val="00B32897"/>
    <w:rsid w:val="00B32E51"/>
    <w:rsid w:val="00B34D6F"/>
    <w:rsid w:val="00B34F9F"/>
    <w:rsid w:val="00B36413"/>
    <w:rsid w:val="00B369D8"/>
    <w:rsid w:val="00B37A4C"/>
    <w:rsid w:val="00B37AE6"/>
    <w:rsid w:val="00B41941"/>
    <w:rsid w:val="00B41B1D"/>
    <w:rsid w:val="00B424E4"/>
    <w:rsid w:val="00B432E4"/>
    <w:rsid w:val="00B43BD3"/>
    <w:rsid w:val="00B44B3A"/>
    <w:rsid w:val="00B46384"/>
    <w:rsid w:val="00B47DDE"/>
    <w:rsid w:val="00B5040A"/>
    <w:rsid w:val="00B52FC7"/>
    <w:rsid w:val="00B54710"/>
    <w:rsid w:val="00B552B1"/>
    <w:rsid w:val="00B56317"/>
    <w:rsid w:val="00B56328"/>
    <w:rsid w:val="00B566F0"/>
    <w:rsid w:val="00B56D95"/>
    <w:rsid w:val="00B56F30"/>
    <w:rsid w:val="00B57B8C"/>
    <w:rsid w:val="00B606A8"/>
    <w:rsid w:val="00B6109C"/>
    <w:rsid w:val="00B61D99"/>
    <w:rsid w:val="00B623BC"/>
    <w:rsid w:val="00B6256A"/>
    <w:rsid w:val="00B62858"/>
    <w:rsid w:val="00B62D3D"/>
    <w:rsid w:val="00B644CE"/>
    <w:rsid w:val="00B64679"/>
    <w:rsid w:val="00B64A4E"/>
    <w:rsid w:val="00B65841"/>
    <w:rsid w:val="00B65E09"/>
    <w:rsid w:val="00B7019B"/>
    <w:rsid w:val="00B723A9"/>
    <w:rsid w:val="00B730EF"/>
    <w:rsid w:val="00B739B1"/>
    <w:rsid w:val="00B743E8"/>
    <w:rsid w:val="00B74FA8"/>
    <w:rsid w:val="00B7527E"/>
    <w:rsid w:val="00B7531B"/>
    <w:rsid w:val="00B75837"/>
    <w:rsid w:val="00B75DC5"/>
    <w:rsid w:val="00B76103"/>
    <w:rsid w:val="00B76210"/>
    <w:rsid w:val="00B77CF4"/>
    <w:rsid w:val="00B8019D"/>
    <w:rsid w:val="00B80A1E"/>
    <w:rsid w:val="00B8100C"/>
    <w:rsid w:val="00B832B9"/>
    <w:rsid w:val="00B848B3"/>
    <w:rsid w:val="00B85A22"/>
    <w:rsid w:val="00B85E7F"/>
    <w:rsid w:val="00B8701B"/>
    <w:rsid w:val="00B903D8"/>
    <w:rsid w:val="00B92727"/>
    <w:rsid w:val="00B927FA"/>
    <w:rsid w:val="00B928BE"/>
    <w:rsid w:val="00B9431A"/>
    <w:rsid w:val="00B94F31"/>
    <w:rsid w:val="00B95409"/>
    <w:rsid w:val="00B95F5D"/>
    <w:rsid w:val="00B963B2"/>
    <w:rsid w:val="00B97097"/>
    <w:rsid w:val="00BA02AC"/>
    <w:rsid w:val="00BA1140"/>
    <w:rsid w:val="00BA13A9"/>
    <w:rsid w:val="00BA2063"/>
    <w:rsid w:val="00BA2512"/>
    <w:rsid w:val="00BA2638"/>
    <w:rsid w:val="00BA2DF8"/>
    <w:rsid w:val="00BA33A4"/>
    <w:rsid w:val="00BA70DB"/>
    <w:rsid w:val="00BA7CB4"/>
    <w:rsid w:val="00BB03C4"/>
    <w:rsid w:val="00BB11CE"/>
    <w:rsid w:val="00BB1C6F"/>
    <w:rsid w:val="00BB2019"/>
    <w:rsid w:val="00BB29BC"/>
    <w:rsid w:val="00BB373B"/>
    <w:rsid w:val="00BB5529"/>
    <w:rsid w:val="00BB5CB2"/>
    <w:rsid w:val="00BB60BE"/>
    <w:rsid w:val="00BB665F"/>
    <w:rsid w:val="00BC0A04"/>
    <w:rsid w:val="00BC1591"/>
    <w:rsid w:val="00BC17DB"/>
    <w:rsid w:val="00BC67C1"/>
    <w:rsid w:val="00BC72E5"/>
    <w:rsid w:val="00BC795F"/>
    <w:rsid w:val="00BD0160"/>
    <w:rsid w:val="00BD1A62"/>
    <w:rsid w:val="00BD1DED"/>
    <w:rsid w:val="00BD248C"/>
    <w:rsid w:val="00BD2715"/>
    <w:rsid w:val="00BD374F"/>
    <w:rsid w:val="00BD479A"/>
    <w:rsid w:val="00BD4C5E"/>
    <w:rsid w:val="00BD4D06"/>
    <w:rsid w:val="00BD5547"/>
    <w:rsid w:val="00BD59E9"/>
    <w:rsid w:val="00BD6499"/>
    <w:rsid w:val="00BD6627"/>
    <w:rsid w:val="00BD69C5"/>
    <w:rsid w:val="00BE08C8"/>
    <w:rsid w:val="00BE0C0C"/>
    <w:rsid w:val="00BE1026"/>
    <w:rsid w:val="00BE1AE3"/>
    <w:rsid w:val="00BE3295"/>
    <w:rsid w:val="00BE371D"/>
    <w:rsid w:val="00BE3B16"/>
    <w:rsid w:val="00BE490A"/>
    <w:rsid w:val="00BE50AC"/>
    <w:rsid w:val="00BE532F"/>
    <w:rsid w:val="00BE7B1C"/>
    <w:rsid w:val="00BF0520"/>
    <w:rsid w:val="00BF1134"/>
    <w:rsid w:val="00BF20DA"/>
    <w:rsid w:val="00BF74DF"/>
    <w:rsid w:val="00BF7F68"/>
    <w:rsid w:val="00C01FC6"/>
    <w:rsid w:val="00C020F1"/>
    <w:rsid w:val="00C02A46"/>
    <w:rsid w:val="00C02D51"/>
    <w:rsid w:val="00C02F9B"/>
    <w:rsid w:val="00C03881"/>
    <w:rsid w:val="00C03A24"/>
    <w:rsid w:val="00C0414A"/>
    <w:rsid w:val="00C05410"/>
    <w:rsid w:val="00C05883"/>
    <w:rsid w:val="00C10713"/>
    <w:rsid w:val="00C10C29"/>
    <w:rsid w:val="00C12252"/>
    <w:rsid w:val="00C1226C"/>
    <w:rsid w:val="00C12B1E"/>
    <w:rsid w:val="00C12CA9"/>
    <w:rsid w:val="00C13F85"/>
    <w:rsid w:val="00C14140"/>
    <w:rsid w:val="00C14C3E"/>
    <w:rsid w:val="00C14E8A"/>
    <w:rsid w:val="00C151F3"/>
    <w:rsid w:val="00C15ABD"/>
    <w:rsid w:val="00C17DB0"/>
    <w:rsid w:val="00C22B6F"/>
    <w:rsid w:val="00C24647"/>
    <w:rsid w:val="00C27240"/>
    <w:rsid w:val="00C279C1"/>
    <w:rsid w:val="00C3274A"/>
    <w:rsid w:val="00C327B3"/>
    <w:rsid w:val="00C34712"/>
    <w:rsid w:val="00C34A04"/>
    <w:rsid w:val="00C34B34"/>
    <w:rsid w:val="00C351D4"/>
    <w:rsid w:val="00C352DB"/>
    <w:rsid w:val="00C35872"/>
    <w:rsid w:val="00C361BB"/>
    <w:rsid w:val="00C365B6"/>
    <w:rsid w:val="00C37711"/>
    <w:rsid w:val="00C407A7"/>
    <w:rsid w:val="00C408A8"/>
    <w:rsid w:val="00C41644"/>
    <w:rsid w:val="00C426AF"/>
    <w:rsid w:val="00C43757"/>
    <w:rsid w:val="00C43C83"/>
    <w:rsid w:val="00C43D24"/>
    <w:rsid w:val="00C43F6A"/>
    <w:rsid w:val="00C464EF"/>
    <w:rsid w:val="00C46AAD"/>
    <w:rsid w:val="00C46FA1"/>
    <w:rsid w:val="00C50D26"/>
    <w:rsid w:val="00C51A36"/>
    <w:rsid w:val="00C53A91"/>
    <w:rsid w:val="00C53E78"/>
    <w:rsid w:val="00C54042"/>
    <w:rsid w:val="00C5407E"/>
    <w:rsid w:val="00C547BB"/>
    <w:rsid w:val="00C54C0E"/>
    <w:rsid w:val="00C553EB"/>
    <w:rsid w:val="00C55832"/>
    <w:rsid w:val="00C573A4"/>
    <w:rsid w:val="00C5759B"/>
    <w:rsid w:val="00C62B5E"/>
    <w:rsid w:val="00C65F10"/>
    <w:rsid w:val="00C65F48"/>
    <w:rsid w:val="00C65FF6"/>
    <w:rsid w:val="00C66052"/>
    <w:rsid w:val="00C660E7"/>
    <w:rsid w:val="00C6744D"/>
    <w:rsid w:val="00C7022F"/>
    <w:rsid w:val="00C706A6"/>
    <w:rsid w:val="00C71F2E"/>
    <w:rsid w:val="00C735E4"/>
    <w:rsid w:val="00C73AA9"/>
    <w:rsid w:val="00C73CFF"/>
    <w:rsid w:val="00C73F11"/>
    <w:rsid w:val="00C7446A"/>
    <w:rsid w:val="00C74E03"/>
    <w:rsid w:val="00C75345"/>
    <w:rsid w:val="00C757CD"/>
    <w:rsid w:val="00C75981"/>
    <w:rsid w:val="00C75F62"/>
    <w:rsid w:val="00C77A34"/>
    <w:rsid w:val="00C8038D"/>
    <w:rsid w:val="00C81F64"/>
    <w:rsid w:val="00C822CB"/>
    <w:rsid w:val="00C8264B"/>
    <w:rsid w:val="00C83267"/>
    <w:rsid w:val="00C835F4"/>
    <w:rsid w:val="00C83710"/>
    <w:rsid w:val="00C83D77"/>
    <w:rsid w:val="00C845A4"/>
    <w:rsid w:val="00C84F9D"/>
    <w:rsid w:val="00C87C0E"/>
    <w:rsid w:val="00C87F5B"/>
    <w:rsid w:val="00C90083"/>
    <w:rsid w:val="00C9029C"/>
    <w:rsid w:val="00C9198F"/>
    <w:rsid w:val="00C92AAD"/>
    <w:rsid w:val="00C92FA0"/>
    <w:rsid w:val="00C934C9"/>
    <w:rsid w:val="00C93586"/>
    <w:rsid w:val="00C93851"/>
    <w:rsid w:val="00C946B7"/>
    <w:rsid w:val="00C95C46"/>
    <w:rsid w:val="00C961B1"/>
    <w:rsid w:val="00C9669B"/>
    <w:rsid w:val="00C96EA8"/>
    <w:rsid w:val="00C9771F"/>
    <w:rsid w:val="00CA0086"/>
    <w:rsid w:val="00CA107E"/>
    <w:rsid w:val="00CA119B"/>
    <w:rsid w:val="00CA2002"/>
    <w:rsid w:val="00CA207C"/>
    <w:rsid w:val="00CA2B3A"/>
    <w:rsid w:val="00CA395C"/>
    <w:rsid w:val="00CA4E6B"/>
    <w:rsid w:val="00CA5480"/>
    <w:rsid w:val="00CA5944"/>
    <w:rsid w:val="00CA6170"/>
    <w:rsid w:val="00CA6503"/>
    <w:rsid w:val="00CA6CC3"/>
    <w:rsid w:val="00CB0D88"/>
    <w:rsid w:val="00CB166C"/>
    <w:rsid w:val="00CB3A9C"/>
    <w:rsid w:val="00CB3BE6"/>
    <w:rsid w:val="00CB3D06"/>
    <w:rsid w:val="00CB45CE"/>
    <w:rsid w:val="00CB6B5F"/>
    <w:rsid w:val="00CB6E9B"/>
    <w:rsid w:val="00CC0B54"/>
    <w:rsid w:val="00CC0F9E"/>
    <w:rsid w:val="00CC2FED"/>
    <w:rsid w:val="00CC304A"/>
    <w:rsid w:val="00CC4756"/>
    <w:rsid w:val="00CC4AF5"/>
    <w:rsid w:val="00CC4B8F"/>
    <w:rsid w:val="00CC65DD"/>
    <w:rsid w:val="00CC6E72"/>
    <w:rsid w:val="00CC7296"/>
    <w:rsid w:val="00CC7AF2"/>
    <w:rsid w:val="00CC7F1B"/>
    <w:rsid w:val="00CD0397"/>
    <w:rsid w:val="00CD0B69"/>
    <w:rsid w:val="00CD0C49"/>
    <w:rsid w:val="00CD0D01"/>
    <w:rsid w:val="00CD0F57"/>
    <w:rsid w:val="00CD20A5"/>
    <w:rsid w:val="00CD619B"/>
    <w:rsid w:val="00CD7A86"/>
    <w:rsid w:val="00CD7EF9"/>
    <w:rsid w:val="00CE3BC2"/>
    <w:rsid w:val="00CE4342"/>
    <w:rsid w:val="00CE5AE2"/>
    <w:rsid w:val="00CE7025"/>
    <w:rsid w:val="00CE7772"/>
    <w:rsid w:val="00CF0036"/>
    <w:rsid w:val="00CF01BC"/>
    <w:rsid w:val="00CF0755"/>
    <w:rsid w:val="00CF3A9F"/>
    <w:rsid w:val="00CF3F2A"/>
    <w:rsid w:val="00CF6CF2"/>
    <w:rsid w:val="00CF72A8"/>
    <w:rsid w:val="00CF7E78"/>
    <w:rsid w:val="00D013D1"/>
    <w:rsid w:val="00D0208A"/>
    <w:rsid w:val="00D0284A"/>
    <w:rsid w:val="00D045BE"/>
    <w:rsid w:val="00D06389"/>
    <w:rsid w:val="00D076E0"/>
    <w:rsid w:val="00D10F87"/>
    <w:rsid w:val="00D12DDD"/>
    <w:rsid w:val="00D12E35"/>
    <w:rsid w:val="00D1353D"/>
    <w:rsid w:val="00D152F9"/>
    <w:rsid w:val="00D154A1"/>
    <w:rsid w:val="00D15B34"/>
    <w:rsid w:val="00D15EAB"/>
    <w:rsid w:val="00D15FF9"/>
    <w:rsid w:val="00D20E65"/>
    <w:rsid w:val="00D2160E"/>
    <w:rsid w:val="00D217B9"/>
    <w:rsid w:val="00D23A04"/>
    <w:rsid w:val="00D243F3"/>
    <w:rsid w:val="00D248EE"/>
    <w:rsid w:val="00D24956"/>
    <w:rsid w:val="00D24C79"/>
    <w:rsid w:val="00D25012"/>
    <w:rsid w:val="00D26580"/>
    <w:rsid w:val="00D271AB"/>
    <w:rsid w:val="00D2793A"/>
    <w:rsid w:val="00D27FDC"/>
    <w:rsid w:val="00D32959"/>
    <w:rsid w:val="00D32A06"/>
    <w:rsid w:val="00D357E6"/>
    <w:rsid w:val="00D35ED1"/>
    <w:rsid w:val="00D36FA2"/>
    <w:rsid w:val="00D4089C"/>
    <w:rsid w:val="00D40A30"/>
    <w:rsid w:val="00D41E31"/>
    <w:rsid w:val="00D41FC7"/>
    <w:rsid w:val="00D42CFA"/>
    <w:rsid w:val="00D42EA9"/>
    <w:rsid w:val="00D4321A"/>
    <w:rsid w:val="00D43929"/>
    <w:rsid w:val="00D44B5D"/>
    <w:rsid w:val="00D44D97"/>
    <w:rsid w:val="00D458B4"/>
    <w:rsid w:val="00D461E5"/>
    <w:rsid w:val="00D4663B"/>
    <w:rsid w:val="00D475D1"/>
    <w:rsid w:val="00D47931"/>
    <w:rsid w:val="00D500A3"/>
    <w:rsid w:val="00D507B4"/>
    <w:rsid w:val="00D50C9B"/>
    <w:rsid w:val="00D50D72"/>
    <w:rsid w:val="00D51B3C"/>
    <w:rsid w:val="00D550CA"/>
    <w:rsid w:val="00D5653E"/>
    <w:rsid w:val="00D571B7"/>
    <w:rsid w:val="00D60273"/>
    <w:rsid w:val="00D602F4"/>
    <w:rsid w:val="00D61347"/>
    <w:rsid w:val="00D641BB"/>
    <w:rsid w:val="00D64D53"/>
    <w:rsid w:val="00D64E05"/>
    <w:rsid w:val="00D65078"/>
    <w:rsid w:val="00D65C1F"/>
    <w:rsid w:val="00D66258"/>
    <w:rsid w:val="00D66306"/>
    <w:rsid w:val="00D6646B"/>
    <w:rsid w:val="00D67657"/>
    <w:rsid w:val="00D70AA3"/>
    <w:rsid w:val="00D720CE"/>
    <w:rsid w:val="00D72585"/>
    <w:rsid w:val="00D72643"/>
    <w:rsid w:val="00D73393"/>
    <w:rsid w:val="00D73676"/>
    <w:rsid w:val="00D74B3C"/>
    <w:rsid w:val="00D75317"/>
    <w:rsid w:val="00D77143"/>
    <w:rsid w:val="00D77690"/>
    <w:rsid w:val="00D776AC"/>
    <w:rsid w:val="00D77822"/>
    <w:rsid w:val="00D77A89"/>
    <w:rsid w:val="00D819F8"/>
    <w:rsid w:val="00D823AA"/>
    <w:rsid w:val="00D82E19"/>
    <w:rsid w:val="00D831BB"/>
    <w:rsid w:val="00D83424"/>
    <w:rsid w:val="00D85018"/>
    <w:rsid w:val="00D85149"/>
    <w:rsid w:val="00D85E74"/>
    <w:rsid w:val="00D85EED"/>
    <w:rsid w:val="00D86436"/>
    <w:rsid w:val="00D86887"/>
    <w:rsid w:val="00D87D28"/>
    <w:rsid w:val="00D90CED"/>
    <w:rsid w:val="00D928F6"/>
    <w:rsid w:val="00D92E63"/>
    <w:rsid w:val="00D92EAB"/>
    <w:rsid w:val="00D92F24"/>
    <w:rsid w:val="00D948A6"/>
    <w:rsid w:val="00D97197"/>
    <w:rsid w:val="00D978CA"/>
    <w:rsid w:val="00DA02C4"/>
    <w:rsid w:val="00DA02F8"/>
    <w:rsid w:val="00DA0E77"/>
    <w:rsid w:val="00DA0EED"/>
    <w:rsid w:val="00DA1566"/>
    <w:rsid w:val="00DA1F5A"/>
    <w:rsid w:val="00DA2019"/>
    <w:rsid w:val="00DA429F"/>
    <w:rsid w:val="00DA5070"/>
    <w:rsid w:val="00DA6262"/>
    <w:rsid w:val="00DA79ED"/>
    <w:rsid w:val="00DA7D66"/>
    <w:rsid w:val="00DB0182"/>
    <w:rsid w:val="00DB46EB"/>
    <w:rsid w:val="00DB52CB"/>
    <w:rsid w:val="00DB592E"/>
    <w:rsid w:val="00DB5C65"/>
    <w:rsid w:val="00DB5DFE"/>
    <w:rsid w:val="00DB61CC"/>
    <w:rsid w:val="00DB6425"/>
    <w:rsid w:val="00DB6875"/>
    <w:rsid w:val="00DB6881"/>
    <w:rsid w:val="00DC1310"/>
    <w:rsid w:val="00DC1427"/>
    <w:rsid w:val="00DC1EE5"/>
    <w:rsid w:val="00DC2EFA"/>
    <w:rsid w:val="00DC2F2A"/>
    <w:rsid w:val="00DC3337"/>
    <w:rsid w:val="00DC4597"/>
    <w:rsid w:val="00DC49FD"/>
    <w:rsid w:val="00DC50E7"/>
    <w:rsid w:val="00DC5148"/>
    <w:rsid w:val="00DC60EB"/>
    <w:rsid w:val="00DC6D13"/>
    <w:rsid w:val="00DC748D"/>
    <w:rsid w:val="00DC751A"/>
    <w:rsid w:val="00DC7893"/>
    <w:rsid w:val="00DD0571"/>
    <w:rsid w:val="00DD157E"/>
    <w:rsid w:val="00DD1D73"/>
    <w:rsid w:val="00DD1FE1"/>
    <w:rsid w:val="00DD4338"/>
    <w:rsid w:val="00DD446F"/>
    <w:rsid w:val="00DD4A4B"/>
    <w:rsid w:val="00DD5DBE"/>
    <w:rsid w:val="00DD6AD4"/>
    <w:rsid w:val="00DD6F66"/>
    <w:rsid w:val="00DD7BD4"/>
    <w:rsid w:val="00DD7BE8"/>
    <w:rsid w:val="00DD7ED0"/>
    <w:rsid w:val="00DE0036"/>
    <w:rsid w:val="00DE10AC"/>
    <w:rsid w:val="00DE16F9"/>
    <w:rsid w:val="00DE1878"/>
    <w:rsid w:val="00DE1E37"/>
    <w:rsid w:val="00DE38DC"/>
    <w:rsid w:val="00DE42F1"/>
    <w:rsid w:val="00DE469D"/>
    <w:rsid w:val="00DE4794"/>
    <w:rsid w:val="00DE4CFD"/>
    <w:rsid w:val="00DE4E67"/>
    <w:rsid w:val="00DE5323"/>
    <w:rsid w:val="00DE5806"/>
    <w:rsid w:val="00DE5A38"/>
    <w:rsid w:val="00DE716B"/>
    <w:rsid w:val="00DE7995"/>
    <w:rsid w:val="00DF0DBB"/>
    <w:rsid w:val="00DF1F1B"/>
    <w:rsid w:val="00DF2BC3"/>
    <w:rsid w:val="00DF6033"/>
    <w:rsid w:val="00DF6917"/>
    <w:rsid w:val="00DF756C"/>
    <w:rsid w:val="00DF79A6"/>
    <w:rsid w:val="00E0041D"/>
    <w:rsid w:val="00E017A7"/>
    <w:rsid w:val="00E03CF7"/>
    <w:rsid w:val="00E040A4"/>
    <w:rsid w:val="00E04557"/>
    <w:rsid w:val="00E04F1F"/>
    <w:rsid w:val="00E05166"/>
    <w:rsid w:val="00E05761"/>
    <w:rsid w:val="00E0640A"/>
    <w:rsid w:val="00E06892"/>
    <w:rsid w:val="00E06B80"/>
    <w:rsid w:val="00E06E74"/>
    <w:rsid w:val="00E07241"/>
    <w:rsid w:val="00E075EF"/>
    <w:rsid w:val="00E106FA"/>
    <w:rsid w:val="00E1087F"/>
    <w:rsid w:val="00E118F3"/>
    <w:rsid w:val="00E11CA8"/>
    <w:rsid w:val="00E11D71"/>
    <w:rsid w:val="00E121A0"/>
    <w:rsid w:val="00E1262A"/>
    <w:rsid w:val="00E1284B"/>
    <w:rsid w:val="00E132DF"/>
    <w:rsid w:val="00E133B5"/>
    <w:rsid w:val="00E13F46"/>
    <w:rsid w:val="00E1554A"/>
    <w:rsid w:val="00E155DB"/>
    <w:rsid w:val="00E15FEE"/>
    <w:rsid w:val="00E17BF6"/>
    <w:rsid w:val="00E20010"/>
    <w:rsid w:val="00E20D34"/>
    <w:rsid w:val="00E22F0A"/>
    <w:rsid w:val="00E23451"/>
    <w:rsid w:val="00E235D5"/>
    <w:rsid w:val="00E23665"/>
    <w:rsid w:val="00E2394F"/>
    <w:rsid w:val="00E241DF"/>
    <w:rsid w:val="00E250F3"/>
    <w:rsid w:val="00E2573C"/>
    <w:rsid w:val="00E2643C"/>
    <w:rsid w:val="00E303A9"/>
    <w:rsid w:val="00E305E1"/>
    <w:rsid w:val="00E30FED"/>
    <w:rsid w:val="00E32FF0"/>
    <w:rsid w:val="00E33C1F"/>
    <w:rsid w:val="00E352FE"/>
    <w:rsid w:val="00E357E5"/>
    <w:rsid w:val="00E35ADA"/>
    <w:rsid w:val="00E36286"/>
    <w:rsid w:val="00E36AB0"/>
    <w:rsid w:val="00E40495"/>
    <w:rsid w:val="00E405AD"/>
    <w:rsid w:val="00E4213D"/>
    <w:rsid w:val="00E423FC"/>
    <w:rsid w:val="00E42BB2"/>
    <w:rsid w:val="00E42E85"/>
    <w:rsid w:val="00E437AF"/>
    <w:rsid w:val="00E437DB"/>
    <w:rsid w:val="00E4405A"/>
    <w:rsid w:val="00E445BA"/>
    <w:rsid w:val="00E44752"/>
    <w:rsid w:val="00E4607B"/>
    <w:rsid w:val="00E461A0"/>
    <w:rsid w:val="00E51561"/>
    <w:rsid w:val="00E53A50"/>
    <w:rsid w:val="00E568D7"/>
    <w:rsid w:val="00E56B7B"/>
    <w:rsid w:val="00E574B3"/>
    <w:rsid w:val="00E5751A"/>
    <w:rsid w:val="00E616A5"/>
    <w:rsid w:val="00E61EA5"/>
    <w:rsid w:val="00E62055"/>
    <w:rsid w:val="00E6251B"/>
    <w:rsid w:val="00E63519"/>
    <w:rsid w:val="00E63DA4"/>
    <w:rsid w:val="00E64342"/>
    <w:rsid w:val="00E64C91"/>
    <w:rsid w:val="00E65F82"/>
    <w:rsid w:val="00E6700C"/>
    <w:rsid w:val="00E67234"/>
    <w:rsid w:val="00E67D06"/>
    <w:rsid w:val="00E709E9"/>
    <w:rsid w:val="00E710C0"/>
    <w:rsid w:val="00E721D1"/>
    <w:rsid w:val="00E72A18"/>
    <w:rsid w:val="00E730D9"/>
    <w:rsid w:val="00E73971"/>
    <w:rsid w:val="00E74D8E"/>
    <w:rsid w:val="00E74E04"/>
    <w:rsid w:val="00E7508F"/>
    <w:rsid w:val="00E75FD0"/>
    <w:rsid w:val="00E75FDB"/>
    <w:rsid w:val="00E76041"/>
    <w:rsid w:val="00E76180"/>
    <w:rsid w:val="00E77B01"/>
    <w:rsid w:val="00E77D95"/>
    <w:rsid w:val="00E8282F"/>
    <w:rsid w:val="00E859F3"/>
    <w:rsid w:val="00E86DC3"/>
    <w:rsid w:val="00E9032C"/>
    <w:rsid w:val="00E90635"/>
    <w:rsid w:val="00E92432"/>
    <w:rsid w:val="00E927BC"/>
    <w:rsid w:val="00E92A8C"/>
    <w:rsid w:val="00E939BD"/>
    <w:rsid w:val="00E96340"/>
    <w:rsid w:val="00E969ED"/>
    <w:rsid w:val="00E970B9"/>
    <w:rsid w:val="00E972AE"/>
    <w:rsid w:val="00E97C13"/>
    <w:rsid w:val="00EA2A7D"/>
    <w:rsid w:val="00EA3BC7"/>
    <w:rsid w:val="00EA3DA1"/>
    <w:rsid w:val="00EA44A5"/>
    <w:rsid w:val="00EA515E"/>
    <w:rsid w:val="00EA6C61"/>
    <w:rsid w:val="00EA7904"/>
    <w:rsid w:val="00EB0929"/>
    <w:rsid w:val="00EB3A7D"/>
    <w:rsid w:val="00EB4DCC"/>
    <w:rsid w:val="00EB5000"/>
    <w:rsid w:val="00EB5113"/>
    <w:rsid w:val="00EB516F"/>
    <w:rsid w:val="00EB6145"/>
    <w:rsid w:val="00EB63C2"/>
    <w:rsid w:val="00EB6D71"/>
    <w:rsid w:val="00EB7FF4"/>
    <w:rsid w:val="00EC1FFA"/>
    <w:rsid w:val="00EC2CE0"/>
    <w:rsid w:val="00EC4D36"/>
    <w:rsid w:val="00EC4FFC"/>
    <w:rsid w:val="00EC5AE5"/>
    <w:rsid w:val="00EC5E05"/>
    <w:rsid w:val="00EC60B6"/>
    <w:rsid w:val="00ED0312"/>
    <w:rsid w:val="00ED1EA2"/>
    <w:rsid w:val="00ED2061"/>
    <w:rsid w:val="00ED3188"/>
    <w:rsid w:val="00ED432E"/>
    <w:rsid w:val="00ED4F8C"/>
    <w:rsid w:val="00ED50D2"/>
    <w:rsid w:val="00ED5560"/>
    <w:rsid w:val="00ED6A15"/>
    <w:rsid w:val="00ED75AA"/>
    <w:rsid w:val="00ED7BAC"/>
    <w:rsid w:val="00ED7CFC"/>
    <w:rsid w:val="00EE012B"/>
    <w:rsid w:val="00EE01D5"/>
    <w:rsid w:val="00EE45AC"/>
    <w:rsid w:val="00EE550B"/>
    <w:rsid w:val="00EE607A"/>
    <w:rsid w:val="00EE648C"/>
    <w:rsid w:val="00EE6B2D"/>
    <w:rsid w:val="00EE6EFD"/>
    <w:rsid w:val="00EE7384"/>
    <w:rsid w:val="00EE7E9C"/>
    <w:rsid w:val="00EE7F2E"/>
    <w:rsid w:val="00EF201F"/>
    <w:rsid w:val="00EF2D5A"/>
    <w:rsid w:val="00EF3C91"/>
    <w:rsid w:val="00EF5160"/>
    <w:rsid w:val="00EF53F6"/>
    <w:rsid w:val="00EF645A"/>
    <w:rsid w:val="00EF6FF8"/>
    <w:rsid w:val="00EF7887"/>
    <w:rsid w:val="00F0040F"/>
    <w:rsid w:val="00F00B05"/>
    <w:rsid w:val="00F00D04"/>
    <w:rsid w:val="00F01576"/>
    <w:rsid w:val="00F016E4"/>
    <w:rsid w:val="00F01D7C"/>
    <w:rsid w:val="00F02EA4"/>
    <w:rsid w:val="00F03985"/>
    <w:rsid w:val="00F04F4D"/>
    <w:rsid w:val="00F04FAF"/>
    <w:rsid w:val="00F05DEB"/>
    <w:rsid w:val="00F06BE3"/>
    <w:rsid w:val="00F073E4"/>
    <w:rsid w:val="00F077DE"/>
    <w:rsid w:val="00F07892"/>
    <w:rsid w:val="00F117E8"/>
    <w:rsid w:val="00F1236B"/>
    <w:rsid w:val="00F12572"/>
    <w:rsid w:val="00F13F68"/>
    <w:rsid w:val="00F14029"/>
    <w:rsid w:val="00F1624A"/>
    <w:rsid w:val="00F207E0"/>
    <w:rsid w:val="00F21176"/>
    <w:rsid w:val="00F21867"/>
    <w:rsid w:val="00F261D5"/>
    <w:rsid w:val="00F26F04"/>
    <w:rsid w:val="00F274A0"/>
    <w:rsid w:val="00F30678"/>
    <w:rsid w:val="00F3138C"/>
    <w:rsid w:val="00F336D5"/>
    <w:rsid w:val="00F340BF"/>
    <w:rsid w:val="00F34192"/>
    <w:rsid w:val="00F34347"/>
    <w:rsid w:val="00F374DA"/>
    <w:rsid w:val="00F37C81"/>
    <w:rsid w:val="00F40644"/>
    <w:rsid w:val="00F406E8"/>
    <w:rsid w:val="00F42334"/>
    <w:rsid w:val="00F44348"/>
    <w:rsid w:val="00F444A4"/>
    <w:rsid w:val="00F448C0"/>
    <w:rsid w:val="00F4544A"/>
    <w:rsid w:val="00F4673C"/>
    <w:rsid w:val="00F46A65"/>
    <w:rsid w:val="00F47678"/>
    <w:rsid w:val="00F4793A"/>
    <w:rsid w:val="00F504A0"/>
    <w:rsid w:val="00F50A90"/>
    <w:rsid w:val="00F5152D"/>
    <w:rsid w:val="00F51A6B"/>
    <w:rsid w:val="00F51ECF"/>
    <w:rsid w:val="00F52137"/>
    <w:rsid w:val="00F5387C"/>
    <w:rsid w:val="00F539C7"/>
    <w:rsid w:val="00F542D4"/>
    <w:rsid w:val="00F55CD8"/>
    <w:rsid w:val="00F56024"/>
    <w:rsid w:val="00F568BB"/>
    <w:rsid w:val="00F57575"/>
    <w:rsid w:val="00F579C9"/>
    <w:rsid w:val="00F57DCB"/>
    <w:rsid w:val="00F6038D"/>
    <w:rsid w:val="00F603AD"/>
    <w:rsid w:val="00F62916"/>
    <w:rsid w:val="00F652EA"/>
    <w:rsid w:val="00F66502"/>
    <w:rsid w:val="00F66B73"/>
    <w:rsid w:val="00F6712B"/>
    <w:rsid w:val="00F70965"/>
    <w:rsid w:val="00F7141C"/>
    <w:rsid w:val="00F727D9"/>
    <w:rsid w:val="00F72F14"/>
    <w:rsid w:val="00F7336F"/>
    <w:rsid w:val="00F7485A"/>
    <w:rsid w:val="00F750BD"/>
    <w:rsid w:val="00F759E2"/>
    <w:rsid w:val="00F76757"/>
    <w:rsid w:val="00F76F07"/>
    <w:rsid w:val="00F80CFC"/>
    <w:rsid w:val="00F80F02"/>
    <w:rsid w:val="00F814C1"/>
    <w:rsid w:val="00F81AC4"/>
    <w:rsid w:val="00F82B9B"/>
    <w:rsid w:val="00F82E5A"/>
    <w:rsid w:val="00F8379B"/>
    <w:rsid w:val="00F8386D"/>
    <w:rsid w:val="00F83B48"/>
    <w:rsid w:val="00F84756"/>
    <w:rsid w:val="00F848AD"/>
    <w:rsid w:val="00F8535E"/>
    <w:rsid w:val="00F860DC"/>
    <w:rsid w:val="00F86237"/>
    <w:rsid w:val="00F871C7"/>
    <w:rsid w:val="00F92518"/>
    <w:rsid w:val="00F92A9C"/>
    <w:rsid w:val="00F94030"/>
    <w:rsid w:val="00F946E4"/>
    <w:rsid w:val="00F9726C"/>
    <w:rsid w:val="00FA0C50"/>
    <w:rsid w:val="00FA0F95"/>
    <w:rsid w:val="00FA1BF4"/>
    <w:rsid w:val="00FA32D2"/>
    <w:rsid w:val="00FA39BB"/>
    <w:rsid w:val="00FA3AB7"/>
    <w:rsid w:val="00FA3F00"/>
    <w:rsid w:val="00FA44CC"/>
    <w:rsid w:val="00FA45F6"/>
    <w:rsid w:val="00FA4D8D"/>
    <w:rsid w:val="00FA6919"/>
    <w:rsid w:val="00FA7A24"/>
    <w:rsid w:val="00FA7C77"/>
    <w:rsid w:val="00FB12B9"/>
    <w:rsid w:val="00FB2E9F"/>
    <w:rsid w:val="00FB3D73"/>
    <w:rsid w:val="00FB4636"/>
    <w:rsid w:val="00FB4696"/>
    <w:rsid w:val="00FB4CD1"/>
    <w:rsid w:val="00FB5607"/>
    <w:rsid w:val="00FB73AE"/>
    <w:rsid w:val="00FB7FE8"/>
    <w:rsid w:val="00FC1336"/>
    <w:rsid w:val="00FC28EA"/>
    <w:rsid w:val="00FC33C9"/>
    <w:rsid w:val="00FC37F9"/>
    <w:rsid w:val="00FC599E"/>
    <w:rsid w:val="00FC6DD8"/>
    <w:rsid w:val="00FD0AD8"/>
    <w:rsid w:val="00FD121D"/>
    <w:rsid w:val="00FD122F"/>
    <w:rsid w:val="00FD21B8"/>
    <w:rsid w:val="00FD35B2"/>
    <w:rsid w:val="00FD3699"/>
    <w:rsid w:val="00FD37BD"/>
    <w:rsid w:val="00FD37C0"/>
    <w:rsid w:val="00FD52B1"/>
    <w:rsid w:val="00FD5F08"/>
    <w:rsid w:val="00FD6A1D"/>
    <w:rsid w:val="00FD7D41"/>
    <w:rsid w:val="00FE078D"/>
    <w:rsid w:val="00FE080B"/>
    <w:rsid w:val="00FE08F8"/>
    <w:rsid w:val="00FE120B"/>
    <w:rsid w:val="00FE1DAC"/>
    <w:rsid w:val="00FE2475"/>
    <w:rsid w:val="00FE288E"/>
    <w:rsid w:val="00FE32D6"/>
    <w:rsid w:val="00FE4D6B"/>
    <w:rsid w:val="00FE4EE2"/>
    <w:rsid w:val="00FE5CE8"/>
    <w:rsid w:val="00FE6618"/>
    <w:rsid w:val="00FE67A3"/>
    <w:rsid w:val="00FE78FD"/>
    <w:rsid w:val="00FF16BD"/>
    <w:rsid w:val="00FF28BB"/>
    <w:rsid w:val="00FF2AB6"/>
    <w:rsid w:val="00FF2F08"/>
    <w:rsid w:val="00FF438A"/>
    <w:rsid w:val="00FF461F"/>
    <w:rsid w:val="00FF4A7B"/>
    <w:rsid w:val="00FF5D45"/>
    <w:rsid w:val="00FF64B7"/>
    <w:rsid w:val="00FF6D06"/>
    <w:rsid w:val="00FF7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sid w:val="00D83424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16</cp:revision>
  <dcterms:created xsi:type="dcterms:W3CDTF">2017-10-18T07:09:00Z</dcterms:created>
  <dcterms:modified xsi:type="dcterms:W3CDTF">2019-04-16T02:58:00Z</dcterms:modified>
</cp:coreProperties>
</file>